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4B" w:rsidRDefault="005B2718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1344" behindDoc="0" locked="0" layoutInCell="1" allowOverlap="1">
            <wp:simplePos x="0" y="0"/>
            <wp:positionH relativeFrom="column">
              <wp:posOffset>9674525</wp:posOffset>
            </wp:positionH>
            <wp:positionV relativeFrom="page">
              <wp:posOffset>224287</wp:posOffset>
            </wp:positionV>
            <wp:extent cx="1993348" cy="3449955"/>
            <wp:effectExtent l="0" t="0" r="6985" b="0"/>
            <wp:wrapNone/>
            <wp:docPr id="3" name="Picture 3" descr="C:\Documents and Settings\tamic\Desktop\TC999D\TC9990101D-PB\TC9990101-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amic\Desktop\TC999D\TC9990101D-PB\TC9990101-IMG04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1" t="3960" r="830"/>
                    <a:stretch/>
                  </pic:blipFill>
                  <pic:spPr bwMode="auto">
                    <a:xfrm>
                      <a:off x="0" y="0"/>
                      <a:ext cx="1993348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1786998</wp:posOffset>
                </wp:positionH>
                <wp:positionV relativeFrom="page">
                  <wp:posOffset>4211955</wp:posOffset>
                </wp:positionV>
                <wp:extent cx="1828800" cy="314325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</w:rPr>
                              <w:t>IT SUPPORT SOLUTIONS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Enim iriure accumsan epulae.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Molior vicis feugiat.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Quadrum quidem nisl ea.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Haero ut nutus accumsan.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Genitus, te vero, erat.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 xml:space="preserve">• Letalis tation loquor ex.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Autem dignissim exputo esse.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Molior vicis feugiat.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 xml:space="preserve">• Letalis tation loquor ex.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  <w:t>• Autem dignissim exputo esse.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0.7pt;margin-top:331.65pt;width:2in;height:247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Cy+AIAAIYGAAAOAAAAZHJzL2Uyb0RvYy54bWysVduOmzAQfa/Uf7D8znIJIQQtWSUEqkrb&#10;i7TbD3DABKtgU9u7ZFv13zs2yS5J+1B1SyTLl/H4nDkzk+ubQ9eiRyoVEzzF/pWHEeWlqBjfp/jL&#10;feHEGClNeEVawWmKn6jCN6u3b66HPqGBaERbUYnACVfJ0Ke40bpPXFeVDe2IuhI95XBYC9kRDUu5&#10;dytJBvDetW7geZE7CFn1UpRUKdjdjod4Zf3XNS31p7pWVKM2xYBN21HacWdGd3VNkr0kfcPKIwzy&#10;Dyg6wjg8+uxqSzRBD5L95qpjpRRK1PqqFJ0r6pqV1HIANr53weauIT21XCA4qn8Ok/p/bsuPj58l&#10;YlWKQShOOpDonh402ogD8mcmPEOvErC668FOH2AfZLZUVX8ryq8KcZE1hO/pWkoxNJRUAM83N93J&#10;1dGPMk52wwdRwTvkQQvr6FDLzsQOooHAO8j09CyNwVKaJ+Mgjj04KuFs5oezYG7Fc0lyut5Lpd9R&#10;0SEzSbEE7a178nirtIFDkpOJeY2LgrWt1b/lZxtgOO5Qm0DjbZIAFJgaSwPKivtj6S3zOI9DJwyi&#10;3Am97dZZF1noRIW/mG9n2yzb+j8NCj9MGlZVlJtHT4nmh38n5DHlxxR5TjUlWlYZdwaSkvtd1kr0&#10;SCDRC/PlVgI4eTFzz2HYkACXC0p+EHqbYOkUUbxwwiKcO8uFFzuev9wsIy9chtvinNIt4/T1lNCQ&#10;4uU8mGNE2j30kmNBTeBfsAx8+J2S4MysYxqaSss6yGrPfGOZm9zMeWUl14S143wSFEPkz0FZF3Nv&#10;Ec5iZ7GYz5xwlnvOJi4yZ535UbTIN9kmv9A5t7mjXh8Xq84kESd4j2+8QIbMPWWpLT5Tb2Pl6cPu&#10;AMRNRe5E9QRlKAUUCRQUNG+YNEJ+x2iARphi9e2BSIpR+55DKc+i+SKCzjldyOliN10QXoKrFGuQ&#10;0U4zPXbbh16yfQMvjc2DizWUf81sYb6gAipmAc3Okjo2ZtNNp2tr9fL3sfoFAAD//wMAUEsDBBQA&#10;BgAIAAAAIQDqFJNS3wAAAAwBAAAPAAAAZHJzL2Rvd25yZXYueG1sTI/BTsMwDIbvSLxDZCRuLM3K&#10;qlKaTggJuOzC2IVblpi2auNUTbaVt8ec4Gj70+/vr7eLH8UZ59gH0qBWGQgkG1xPrYbDx8tdCSIm&#10;Q86MgVDDN0bYNtdXtalcuNA7nvepFRxCsTIaupSmSspoO/QmrsKExLevMHuTeJxb6WZz4XA/ynWW&#10;FdKbnvhDZyZ87tAO+5PXML1aRakfJtXjbhnmwy69fVqtb2+Wp0cQCZf0B8OvPqtDw07HcCIXxahh&#10;Xap7RjUURZ6DYGJTPPDmyKjalDnIppb/SzQ/AAAA//8DAFBLAQItABQABgAIAAAAIQC2gziS/gAA&#10;AOEBAAATAAAAAAAAAAAAAAAAAAAAAABbQ29udGVudF9UeXBlc10ueG1sUEsBAi0AFAAGAAgAAAAh&#10;ADj9If/WAAAAlAEAAAsAAAAAAAAAAAAAAAAALwEAAF9yZWxzLy5yZWxzUEsBAi0AFAAGAAgAAAAh&#10;ALq9sLL4AgAAhgYAAA4AAAAAAAAAAAAAAAAALgIAAGRycy9lMm9Eb2MueG1sUEsBAi0AFAAGAAgA&#10;AAAhAOoUk1LfAAAADAEAAA8AAAAAAAAAAAAAAAAAUg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</w:rPr>
                        <w:t>IT SUPPORT SOLUTIONS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Enim iriure accumsan epulae.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Molior vicis feugiat.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Quadrum quidem nisl ea.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Haero ut nutus accumsan.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Genitus, te vero, erat.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 xml:space="preserve">• Letalis tation loquor ex.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Autem dignissim exputo esse.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Molior vicis feugiat.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 xml:space="preserve">• Letalis tation loquor ex.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  <w:t>• Autem dignissim exputo esse.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ge">
                  <wp:posOffset>231775</wp:posOffset>
                </wp:positionV>
                <wp:extent cx="1235710" cy="10234930"/>
                <wp:effectExtent l="6350" t="12700" r="5715" b="10795"/>
                <wp:wrapNone/>
                <wp:docPr id="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710" cy="10234930"/>
                        </a:xfrm>
                        <a:custGeom>
                          <a:avLst/>
                          <a:gdLst>
                            <a:gd name="T0" fmla="*/ 79 w 381"/>
                            <a:gd name="T1" fmla="*/ 0 h 3164"/>
                            <a:gd name="T2" fmla="*/ 0 w 381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1" h="3164">
                              <a:moveTo>
                                <a:pt x="79" y="0"/>
                              </a:moveTo>
                              <a:cubicBezTo>
                                <a:pt x="381" y="1458"/>
                                <a:pt x="95" y="2789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F165" id="Freeform 46" o:spid="_x0000_s1026" style="position:absolute;margin-left:51.5pt;margin-top:18.25pt;width:97.3pt;height:80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1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PxpQMAABcIAAAOAAAAZHJzL2Uyb0RvYy54bWysVV2PozYUfa/U/2D5sVKGzwSIhllNEqgq&#10;bduVZqo+O2CCVcDUdkJmV/3vvddAPmZbqWqbB2Ljy/U5514fP344tw05caWF7FLqPbiU8K6QpegO&#10;Kf3lNV/ElGjDupI1suMpfeOafnj69pvHoV9zX9ayKbkikKTT66FPaW1Mv3YcXdS8ZfpB9ryDxUqq&#10;lhmYqoNTKjZA9rZxfNddOYNUZa9kwbWGt7txkT7Z/FXFC/NzVWluSJNSwGbsU9nnHp/O0yNbHxTr&#10;a1FMMNi/QNEy0cGml1Q7Zhg5KvFVqlYUSmpZmYdCto6sKlFwywHYeO47Ni8167nlAuLo/iKT/v/S&#10;Fj+dPikiypSGISUda6FGueIcFSfhCvUZer2GsJf+k0KGuv8oi980LDh3KzjREEP2w4+yhDTsaKTV&#10;5FypFr8EtuRspX+7SM/PhhTw0vODZeRBhQpY81w/CJPAVsdh6/n74qjN91zaXOz0UZuxeCWMrPTl&#10;hP8V0lRtA3X8ziFRQgYSxN5U6UuMdxPjkpoE3ip8H+PfxfxlmuAmBFPcZALkhxkbq2e4xbmb8MKI&#10;MDwmrlWplxrVQfAgwasFDCkgCsn9TTAgxOAAkc/B4/+0iYIT8L73FSXQ+/uRbc8MYsM9cEiGlKJa&#10;pIZ/lAQXWnnir9KGGMQYJXbbuT7X5eK4F8WGf74NttmwqOEynra0SZKlTeJHcXL7eqQ/VwO53OSE&#10;KYK0XC/Abcy1MzqZi6axrdF0SGcVLEeFtWxEiYvIRKvDftsocmLgDFm+Cfx8EvEurBUG/KkRbUpj&#10;F38j1pqzMutKu4thohnHgKSx1eLWeeaSQ49PCmO3W1f4krhJFmdxuAj9VbYI3d1u8Zxvw8Uq96Ll&#10;LthttzvvDxTfC9e1KEveIfDZobzwnznA5JWjt1w86o7gnQ45/rKvdXDuYVj9gQvqeKX0nC/dKAzi&#10;RRQtg0UYZO5iE+fbxfPWW62ibLPdZO8oZVYmaHtr/7DHf2F10RxRySOU7aUuB1IKDaYfLBMfmroU&#10;YP1+NBaSsOYAd1Zh4DwoaX4VpraGOx/IO2XibbyK/UmZS/ZRiLnYOLuUa+J2lQqaY24Ea5zolaO5&#10;7mX5Br4JGKw5wm0Kg1qqz5QMcDOlVP9+ZIpT0vzQgfUnXhjCKTF2Ei4jHybqdmV/u8K6AlKl1FAw&#10;GxxuDczgk2OvxKGGnTx7xjv5DH5dCTRVi29ENU3g9rFMppsSr7fbuY263udPfwIAAP//AwBQSwME&#10;FAAGAAgAAAAhADLu1wjfAAAACwEAAA8AAABkcnMvZG93bnJldi54bWxMj8FOwzAQRO9I/IO1SNyo&#10;Q0NDCXGqggAVwYUScXbiJYmI15HtNuHvWU5wHM3ozUyxme0gjuhD70jB5SIBgdQ401OroHp/vFiD&#10;CFGT0YMjVPCNATbl6Umhc+MmesPjPraCIRRyraCLccylDE2HVoeFG5HY+3Te6sjSt9J4PTHcDnKZ&#10;JJm0uidu6PSI9x02X/uDVZBiva1e/Dh9jE+7ahdfn++qh5VS52fz9hZExDn+heF3Pk+HkjfV7kAm&#10;iIF1kvKXyLBsBYIDy5vrDETNTna1TkGWhfz/ofwBAAD//wMAUEsBAi0AFAAGAAgAAAAhALaDOJL+&#10;AAAA4QEAABMAAAAAAAAAAAAAAAAAAAAAAFtDb250ZW50X1R5cGVzXS54bWxQSwECLQAUAAYACAAA&#10;ACEAOP0h/9YAAACUAQAACwAAAAAAAAAAAAAAAAAvAQAAX3JlbHMvLnJlbHNQSwECLQAUAAYACAAA&#10;ACEAjPUz8aUDAAAXCAAADgAAAAAAAAAAAAAAAAAuAgAAZHJzL2Uyb0RvYy54bWxQSwECLQAUAAYA&#10;CAAAACEAMu7XCN8AAAALAQAADwAAAAAAAAAAAAAAAAD/BQAAZHJzL2Rvd25yZXYueG1sUEsFBgAA&#10;AAAEAAQA8wAAAAsHAAAAAA==&#10;" path="m79,c381,1458,95,2789,,3164e" filled="f" fillcolor="#fffffe" strokecolor="#efb32f" strokeweight=".5pt">
                <v:stroke joinstyle="miter"/>
                <v:shadow color="#8c8682"/>
                <v:path arrowok="t" o:connecttype="custom" o:connectlocs="256223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ge">
                  <wp:posOffset>231775</wp:posOffset>
                </wp:positionV>
                <wp:extent cx="1252220" cy="10234930"/>
                <wp:effectExtent l="8255" t="12700" r="6350" b="10795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10234930"/>
                        </a:xfrm>
                        <a:custGeom>
                          <a:avLst/>
                          <a:gdLst>
                            <a:gd name="T0" fmla="*/ 87 w 386"/>
                            <a:gd name="T1" fmla="*/ 0 h 3164"/>
                            <a:gd name="T2" fmla="*/ 0 w 386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" h="3164">
                              <a:moveTo>
                                <a:pt x="87" y="0"/>
                              </a:moveTo>
                              <a:cubicBezTo>
                                <a:pt x="386" y="1461"/>
                                <a:pt x="95" y="2793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C11E9" id="Freeform 45" o:spid="_x0000_s1026" style="position:absolute;margin-left:59.9pt;margin-top:18.25pt;width:98.6pt;height:80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GkoAMAABcIAAAOAAAAZHJzL2Uyb0RvYy54bWysVduO2zYQfS+QfyD0WECr+8XGaoNd2S4K&#10;pG2A3aLPtERZRCRRJWnLm6D/3hnqYnvbAkFSP8ikOBqec2Z4eP/+3DbkxKTiosss7861COsKUfLu&#10;kFm/v+zs1CJK066kjehYZr0yZb1/ePfD/dCvmS9q0ZRMEkjSqfXQZ1atdb92HFXUrKXqTvSsg8VK&#10;yJZqmMqDU0o6QPa2cXzXjZ1ByLKXomBKwdvNuGg9mPxVxQr9W1UppkmTWYBNm6c0zz0+nYd7uj5I&#10;2te8mGDQb0DRUt7BpkuqDdWUHCX/R6qWF1IoUem7QrSOqCpeMMMB2HjuGzbPNe2Z4QLiqH6RSf1/&#10;aYtfTx8l4WVmhYFFOtpCjXaSMVSchBHqM/RqDWHP/UeJDFX/QRSfFCw4Nys4URBD9sMvooQ09KiF&#10;0eRcyRa/BLbkbKR/XaRnZ00KeOn5ke/7UKEC1jzXD8JVYKrj0PX8fXFU+icmTC56+qD0WLwSRkb6&#10;csL/AmmqtoE6/uiQNCEDCdJ4qvQS413FuKQmgReHb2P8m5h/TQOiLVthiqtMgPwwY6P1DLc4dxNe&#10;GBGKx8Q1KvVCoToIHiR48RAMpIAoJPcfwYAQg4Pr4PGjaRMJJ+Bt70uLQO/vR7Y91YgN98AhGTIL&#10;1SI1/KMkuNCKE3sRJkQjxjQx2871uSwXxz0vntjn62CTDYsaxoYT7GOSrCKTxE9WBv38eqQ/VwO5&#10;XOWEKYI0wizATcylMzqx401jWqPpkE4cRKPCSjS8xEVkouRhnzeSnCg4ww5/20nEm7CWa/CnhrfA&#10;2sXfqFrNaLntSrOLprwZx4CkMdVixnnmkkOPTwpjtxtX+LJyV9t0m4Z26MdbO3Q3G/txl4d2vPOS&#10;aBNs8nzj/YXie+G65mXJOgQ+O5QXfp0DTF45esviUTcEv0oH5xaG0R+4oI4XSo+7yE3CILWTJArs&#10;MNi69lO6y+3H3IvjZPuUP23fUNoamaDtjf3DHt/DatEcUYkjlO25LgdScgWmH0QrH058ycH6/WQs&#10;JKHNAe6sQsN5kEL/wXVtDHc+kDfKpHkap/7UIUv2UYi52DhbyjVxu0gFzTE3gjFO9MrRXPeifAXf&#10;BAzGHOE2hUEt5GeLDHAzZZb680gls0jzcwfWv/LCEE6JNpMwStA15fXK/nqFdgWkyixtgdngMNcw&#10;g0+OveSHGnbyzBnvxCP4dcXRVA2+EdU0gdvHMJluSrzerucm6nKfP/wNAAD//wMAUEsDBBQABgAI&#10;AAAAIQCBZrKT4QAAAAsBAAAPAAAAZHJzL2Rvd25yZXYueG1sTI9BS8NAFITvgv9heYIXsZsYjTVm&#10;U0QQlFDE2up1m30m0ezbsLtt47/3edLjMMPMN+VisoPYow+9IwXpLAGB1DjTU6tg/fpwPgcRoiaj&#10;B0eo4BsDLKrjo1IXxh3oBfer2AouoVBoBV2MYyFlaDq0OszciMTeh/NWR5a+lcbrA5fbQV4kSS6t&#10;7okXOj3ifYfN12pnFSzrt9rXcp2+P02bx+XnRob67Fmp05Pp7hZExCn+heEXn9GhYqat25EJYmCd&#10;3jB6VJDlVyA4kKXXfG7LTn45z0BWpfz/ofoBAAD//wMAUEsBAi0AFAAGAAgAAAAhALaDOJL+AAAA&#10;4QEAABMAAAAAAAAAAAAAAAAAAAAAAFtDb250ZW50X1R5cGVzXS54bWxQSwECLQAUAAYACAAAACEA&#10;OP0h/9YAAACUAQAACwAAAAAAAAAAAAAAAAAvAQAAX3JlbHMvLnJlbHNQSwECLQAUAAYACAAAACEA&#10;EoQxpKADAAAXCAAADgAAAAAAAAAAAAAAAAAuAgAAZHJzL2Uyb0RvYy54bWxQSwECLQAUAAYACAAA&#10;ACEAgWayk+EAAAALAQAADwAAAAAAAAAAAAAAAAD6BQAAZHJzL2Rvd25yZXYueG1sUEsFBgAAAAAE&#10;AAQA8wAAAAgHAAAAAA==&#10;" path="m87,c386,1461,95,2793,,3164e" filled="f" fillcolor="#fffffe" strokecolor="#fffffe" strokeweight=".5pt">
                <v:stroke joinstyle="miter"/>
                <v:shadow color="#8c8682"/>
                <v:path arrowok="t" o:connecttype="custom" o:connectlocs="282236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ge">
                  <wp:posOffset>231775</wp:posOffset>
                </wp:positionV>
                <wp:extent cx="1239520" cy="10234930"/>
                <wp:effectExtent l="11430" t="12700" r="6350" b="10795"/>
                <wp:wrapNone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10234930"/>
                        </a:xfrm>
                        <a:custGeom>
                          <a:avLst/>
                          <a:gdLst>
                            <a:gd name="T0" fmla="*/ 80 w 382"/>
                            <a:gd name="T1" fmla="*/ 0 h 3164"/>
                            <a:gd name="T2" fmla="*/ 0 w 382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" h="3164">
                              <a:moveTo>
                                <a:pt x="80" y="0"/>
                              </a:moveTo>
                              <a:cubicBezTo>
                                <a:pt x="382" y="1458"/>
                                <a:pt x="96" y="2789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A330" id="Freeform 44" o:spid="_x0000_s1026" style="position:absolute;margin-left:70.65pt;margin-top:18.25pt;width:97.6pt;height:80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2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lnpgMAABcIAAAOAAAAZHJzL2Uyb0RvYy54bWysVV2PozYUfa/U/2DxWInhMwmJhllNCFSV&#10;tu1KM1WfHTDBKmBqOyGzq/733ms+Qma1UtU2D8TmXo7PPdc+fvxwbWpyYVJx0caW9+BahLW5KHh7&#10;iq3fXjM7sojStC1oLVoWW29MWR+evv/use92zBeVqAsmCYC0atd3sVVp3e0cR+UVa6h6EB1rIVgK&#10;2VANU3lyCkl7QG9qx3fdtdMLWXRS5EwpeHsYgtaTwS9Llutfy1IxTerYAm7aPKV5HvHpPD3S3UnS&#10;ruL5SIP+CxYN5S0sOkMdqKbkLPlXUA3PpVCi1A+5aBxRljxnpgaoxnPfVfNS0Y6ZWkAc1c0yqf8P&#10;Nv/l8kkSXsRW6FukpQ30KJOMoeIkDFGfvlM7SHvpPkmsUHUfRf6HgoBzF8GJghxy7H8WBcDQsxZG&#10;k2spG/wSqiVXI/3bLD27apLDS88PtisfOpRDzHP9INwGpjsO3U3f52elf2TCYNHLR6WH5hUwMtIX&#10;I/9XgCmbGvr4g0Mil/QkiPyx03OOt8hxSUUCb22qhRbOOaDIjPMNmGCRghALJGB+mrjRaqKbX9uR&#10;L4wIxWPiGpU6oVAdJA8SvHpIGCAgC4v7RjIwxORgmTx8NC4i4QS83/vSIrD3j4MiHdXIDdfAIelj&#10;C9UiFfyjJBhoxIW9CpOikWM0cJz6cwvn5yPP9+zzMtmgYVPDVTQuaUC2a8Pd30Tb5esBeuoG1rLA&#10;hCmSNMLMxE3ObWe0IuN1bbZG3WI562A1KKxEzQsMYiVKno5JLcmFgjOk2T7ws1HEu7SGa/CnmjdY&#10;Nf4GrhWjRdoWZhVNeT2MgUltusWM80wthz0+Koy73bjCl627TaM0Cu3QX6d26B4O9nOWhPY68zar&#10;Q3BIkoP3F4rvhbuKFwVrkfjkUF74zxxg9MrBW2aPuivwTocMf+nXOjj3NIz+UAvqeCvpOVu5mzCI&#10;7M1mFdhhkLr2PsoS+znx1utNuk/26buSUiMTbHtj/7DGf6lq1hxZiTO07aUqelJwBaYfrLY+nPiC&#10;g/X7m6GRhNYnuLNyDedBCv0715Ux3OlA3ikTJdF6MBFo8ow+CDE1G2dzu8bablLBd9NGMMaJXjmY&#10;61EUb+CbwMGYI9ymMKiE/GyRHm6m2FJ/nqlkFql/asH6t14YwinRZhKuNuiachk5LiO0zQEqtrQF&#10;ZoPDRMMMPjl3kp8qWMkzZ7wVz+DXJUdTNfwGVuMEbh9TyXhT4vW2nJus233+9DcAAAD//wMAUEsD&#10;BBQABgAIAAAAIQCARvBt4QAAAAsBAAAPAAAAZHJzL2Rvd25yZXYueG1sTI/BTsMwEETvSPyDtUjc&#10;qJMmpFWIUyGkVogDUgsHuDnxNgnE6yh22/TvWXqB247maXamWE22F0ccfedIQTyLQCDVznTUKHh/&#10;W98tQfigyejeESo4o4dVeX1V6Ny4E23xuAuN4BDyuVbQhjDkUvq6Rav9zA1I7O3daHVgOTbSjPrE&#10;4baX8yjKpNUd8YdWD/jUYv29O1gFr9sv97Leu3ma2fPmc7NYxB/PlVK3N9PjA4iAU/iD4bc+V4eS&#10;O1XuQMaLnnUaJ4wqSLJ7EAwkl6NiJ0uXCciykP83lD8AAAD//wMAUEsBAi0AFAAGAAgAAAAhALaD&#10;OJL+AAAA4QEAABMAAAAAAAAAAAAAAAAAAAAAAFtDb250ZW50X1R5cGVzXS54bWxQSwECLQAUAAYA&#10;CAAAACEAOP0h/9YAAACUAQAACwAAAAAAAAAAAAAAAAAvAQAAX3JlbHMvLnJlbHNQSwECLQAUAAYA&#10;CAAAACEAYrRZZ6YDAAAXCAAADgAAAAAAAAAAAAAAAAAuAgAAZHJzL2Uyb0RvYy54bWxQSwECLQAU&#10;AAYACAAAACEAgEbwbeEAAAALAQAADwAAAAAAAAAAAAAAAAAABgAAZHJzL2Rvd25yZXYueG1sUEsF&#10;BgAAAAAEAAQA8wAAAA4HAAAAAA==&#10;" path="m80,c382,1458,96,2789,,3164e" filled="f" fillcolor="#fffffe" strokecolor="#efb32f" strokeweight=".5pt">
                <v:stroke joinstyle="miter"/>
                <v:shadow color="#8c8682"/>
                <v:path arrowok="t" o:connecttype="custom" o:connectlocs="259585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ge">
                  <wp:posOffset>231775</wp:posOffset>
                </wp:positionV>
                <wp:extent cx="1174115" cy="10234930"/>
                <wp:effectExtent l="6985" t="12700" r="9525" b="10795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115" cy="10234930"/>
                        </a:xfrm>
                        <a:custGeom>
                          <a:avLst/>
                          <a:gdLst>
                            <a:gd name="T0" fmla="*/ 42 w 362"/>
                            <a:gd name="T1" fmla="*/ 0 h 3164"/>
                            <a:gd name="T2" fmla="*/ 0 w 362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" h="3164">
                              <a:moveTo>
                                <a:pt x="42" y="0"/>
                              </a:moveTo>
                              <a:cubicBezTo>
                                <a:pt x="362" y="1456"/>
                                <a:pt x="90" y="2791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0945" id="Freeform 43" o:spid="_x0000_s1026" style="position:absolute;margin-left:65.8pt;margin-top:18.25pt;width:92.45pt;height:80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62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0XogMAABcIAAAOAAAAZHJzL2Uyb0RvYy54bWysVduO2zYQfS+QfyD4WMCrGy3LxmqDXV+K&#10;AmkbYLfoMy1RFhFJVEna8ibov3eGutjetkCQ1A8yqRkNzzlDHt6/P9cVOQltpGpSGtz5lIgmU7ls&#10;Din9/WU3Sygxljc5r1QjUvoqDH3/8O6H+65diVCVqsqFJlCkMauuTWlpbbvyPJOVoubmTrWigWCh&#10;dM0tTPXByzXvoHpdeaHvx16ndN5qlQlj4O2mD9IHV78oRGZ/KwojLKlSCtise2r33OPTe7jnq4Pm&#10;bSmzAQb/BhQ1lw0sOpXacMvJUct/lKplppVRhb3LVO2popCZcByATeC/YfNc8lY4LiCOaSeZzP9X&#10;Nvv19FETmaeUBZQ0vIYe7bQQqDhhEerTtWYFac/tR40MTftBZZ8MBLybCE4M5JB994vKoQw/WuU0&#10;ORe6xi+BLTk76V8n6cXZkgxeBsGCBcGckgxigR9GbBm57nh8NX6fHY39SShXi58+GNs3L4eRkz4f&#10;8L9Ao4u6gj7+6BEWko5EcTh0esoBtlOOT0oSBTF7mxPe5PxrmegqBUtcVQLkhxEbL0e42bkZ8MKI&#10;cDwmvlOpVQbVQfAgwUuAYKAEZCG5/0gGhJjs+jQm9//DIhpOwNu9rymBvb/v2bbcIjZcA4ekSymq&#10;RUr4R0kwUKuTeFEuxSJG1i879ucSzo57mT2Jz9fJrho2lc3jYUlXZNkTDRdLRxWWd6/7t2M3kMtV&#10;TZgiSCfMBNzlXHZGo3ayqtzWqBqkE0fzXmGjKpljEJkYfdivK01OHJxhh7/toPhNWi0t+FMl65Qm&#10;Pv56CqXg+bbJ3SqWy6ofA5LKdUs45xlbDnt8UBh3u3OFL0t/uU22CZuxMN7OmL/ZzB53azaLd8Fi&#10;vok26/Um+AvFD9iqlHkuGgQ+OlTAvs4BBq/svWXyqBuCX6WDdwvD6Q9cUMcLpcfd3F+wKJktFvNo&#10;xqKtP3tKduvZ4zqI48X2af20fUNp62SCbe/sH9b4HlaT5ohKHaFtz2XekVwaMP1ovgzhxOcSrD9c&#10;9I0kvDrAnZVZOA9a2T+kLZ3hjgfyRplkncSJMxFo8lS9F2JsNs6mdg3cLlLBd+NGcMaJXtmb617l&#10;r+CbgMGZI9ymMCiV/kxJBzdTSs2fR64FJdXPDVj/MmAMTol1EzZfhDDR15H9dYQ3GZRKqaVgNjhc&#10;W5jBJ8dWy0MJKwXujDfqEfy6kGiqDl+PapjA7eOYDDclXm/Xc5d1uc8f/gYAAP//AwBQSwMEFAAG&#10;AAgAAAAhALEvEUDfAAAACwEAAA8AAABkcnMvZG93bnJldi54bWxMj81OwzAQhO9IvIO1SNyoU0JD&#10;SeNUFQiJXio14QHceGtH+CeK3Tbw9CyncttPM5qdqdaTs+yMY+yDFzCfZcDQd0H1Xgv4bN8flsBi&#10;kl5JGzwK+MYI6/r2ppKlChe/x3OTNKMQH0spwKQ0lJzHzqCTcRYG9KQdw+hkIhw1V6O8ULiz/DHL&#10;Cu5k7+mDkQO+Guy+mpMTYF+aDW711O6e9b7d9R9vC7P9EeL+btqsgCWc0tUMf/WpOtTU6RBOXkVm&#10;ifN5QVYBebEARgZiOg6kFE/LHHhd8f8b6l8AAAD//wMAUEsBAi0AFAAGAAgAAAAhALaDOJL+AAAA&#10;4QEAABMAAAAAAAAAAAAAAAAAAAAAAFtDb250ZW50X1R5cGVzXS54bWxQSwECLQAUAAYACAAAACEA&#10;OP0h/9YAAACUAQAACwAAAAAAAAAAAAAAAAAvAQAAX3JlbHMvLnJlbHNQSwECLQAUAAYACAAAACEA&#10;gMKdF6IDAAAXCAAADgAAAAAAAAAAAAAAAAAuAgAAZHJzL2Uyb0RvYy54bWxQSwECLQAUAAYACAAA&#10;ACEAsS8RQN8AAAALAQAADwAAAAAAAAAAAAAAAAD8BQAAZHJzL2Rvd25yZXYueG1sUEsFBgAAAAAE&#10;AAQA8wAAAAgHAAAAAA==&#10;" path="m42,c362,1456,90,2791,,3164e" filled="f" fillcolor="#fffffe" strokecolor="#fffffe" strokeweight=".5pt">
                <v:stroke joinstyle="miter"/>
                <v:shadow color="#8c8682"/>
                <v:path arrowok="t" o:connecttype="custom" o:connectlocs="136223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231775</wp:posOffset>
                </wp:positionV>
                <wp:extent cx="1395095" cy="10234930"/>
                <wp:effectExtent l="12700" t="12700" r="11430" b="10795"/>
                <wp:wrapNone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095" cy="10234930"/>
                        </a:xfrm>
                        <a:custGeom>
                          <a:avLst/>
                          <a:gdLst>
                            <a:gd name="T0" fmla="*/ 160 w 430"/>
                            <a:gd name="T1" fmla="*/ 0 h 3164"/>
                            <a:gd name="T2" fmla="*/ 0 w 430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0" h="3164">
                              <a:moveTo>
                                <a:pt x="160" y="0"/>
                              </a:moveTo>
                              <a:cubicBezTo>
                                <a:pt x="430" y="1502"/>
                                <a:pt x="90" y="2850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B7E8" id="Freeform 42" o:spid="_x0000_s1026" style="position:absolute;margin-left:41.5pt;margin-top:18.25pt;width:109.85pt;height:80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430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copAMAABkIAAAOAAAAZHJzL2Uyb0RvYy54bWysVduO4zYMfS/QfxD0WCDjaxInGM9iJpei&#10;wLZdYKbos2LLsVDbciUlntlF/70kfUkybYFFWz8YoklTh4fU0f2H17piZ2ms0k3KgzufM9lkOlfN&#10;MeW/vOxnCWfWiSYXlW5kyt+k5R8evv3mvmvXMtSlrnJpGCRp7LprU1461649z2alrIW9061swFlo&#10;UwsHpjl6uREdZK8rL/T9hddpk7dGZ9Ja+LrtnfyB8heFzNzPRWGlY1XKAZujt6H3Ad/ew71YH41o&#10;S5UNMMS/QFEL1cCmU6qtcIKdjPpLqlplRltduLtM154uCpVJqgGqCfx31TyXopVUC5Bj24km+/+l&#10;zX46fzJM5SmPgZ5G1NCjvZESGWdxiPx0rV1D2HP7yWCFtv2os98sOLwbDxoWYtih+1HnkEacnCZO&#10;XgtT459QLXsl6t8m6uWrYxl8DKLV3F/NOcvAF/hhFK8i6o4n1uP/2cm676WmXOL80bq+eTmsiPp8&#10;wP8ClRR1BX38zmPBwmcdi/tk0J8pKLgK8lnJomARD+MwxYQ3MX+bJroKwRRXmQD6cQQnyhFv9toM&#10;gGHFBJ4Tn2hqtUV6ED1w8BIgGEgBUVjdPwQDQgyOroP7n4ZNDByB98NvOIPhP/TVtsIhNtwDl6yD&#10;UQC2WJlyogQdtT7LF00hDjECqbTv2KGLPzsdVPYkP19HUzps69yngYKNKMuqTxIm8+Ec9p/7r2M7&#10;sJirnGAiSmJmQk4xl9lo9F5VFQ1H1WA9iwh2QPRWVypHJxnmeNhUhp0FaMMen93A4k1YrRwoVKXq&#10;lCc+Pj1tpRT5rslpFydU1a8BSUXtkqQ9Y89hygeKcd5JF76s/NUu2SXxLA4Xu1nsb7ezx/0mni32&#10;wXK+jbabzTb4A1EH8bpUeS4bBD5qVBB/nQYMatmry6RSNwXar+HBu4VB/EMtyOOlpMf93F/GUTJb&#10;LufRLI52/uwp2W9mj5tgsVjunjZPu3cl7YgmmHu6AGCP/1LVxDmi0ido23OZdyxXFmQ/mq9COPK5&#10;AvEPl30jmaiOcGtlDg6E0e5X5UqS3PFE3jCTbJJFQvMLTZ6y90SMzUZratdQ24Uq+G8cBJJOVMte&#10;Xg86fwPlBAwkj3CfwqLU5jNnHdxNKbe/n4SRnFU/NCD+qyBGtXZkxPNlCIa59hyuPaLJIFXKHQe1&#10;weXGgQW/nFqjjiXsFNDhaPQjKHahUFYJX49qMOD+oUqGuxIvuGuboi43+sOfAAAA//8DAFBLAwQU&#10;AAYACAAAACEAJ+TaYeEAAAAKAQAADwAAAGRycy9kb3ducmV2LnhtbEyPwU7DMBBE70j8g7VI3KhD&#10;TU2UxqkQEpQTUluE1JsTb5OIeB1iNwl/jzmV42hGM2/yzWw7NuLgW0cK7hcJMKTKmZZqBR+Hl7sU&#10;mA+ajO4coYIf9LAprq9ynRk30Q7HfahZLCGfaQVNCH3Gua8atNovXI8UvZMbrA5RDjU3g55iue34&#10;Mkkkt7qluNDoHp8brL72Z6ugnL6Po9geP1/f38ZDveV6t5JSqdub+WkNLOAcLmH4w4/oUESm0p3J&#10;eNYpSEW8EhQIuQIWfZEsH4GVMSgfUgG8yPn/C8UvAAAA//8DAFBLAQItABQABgAIAAAAIQC2gziS&#10;/gAAAOEBAAATAAAAAAAAAAAAAAAAAAAAAABbQ29udGVudF9UeXBlc10ueG1sUEsBAi0AFAAGAAgA&#10;AAAhADj9If/WAAAAlAEAAAsAAAAAAAAAAAAAAAAALwEAAF9yZWxzLy5yZWxzUEsBAi0AFAAGAAgA&#10;AAAhACbHZyikAwAAGQgAAA4AAAAAAAAAAAAAAAAALgIAAGRycy9lMm9Eb2MueG1sUEsBAi0AFAAG&#10;AAgAAAAhACfk2mHhAAAACgEAAA8AAAAAAAAAAAAAAAAA/gUAAGRycy9kb3ducmV2LnhtbFBLBQYA&#10;AAAABAAEAPMAAAAMBwAAAAA=&#10;" path="m160,c430,1502,90,2850,,3164e" filled="f" fillcolor="#fffffe" strokecolor="#fffffe" strokeweight=".5pt">
                <v:stroke joinstyle="miter"/>
                <v:shadow color="#8c8682"/>
                <v:path arrowok="t" o:connecttype="custom" o:connectlocs="519105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ge">
                  <wp:posOffset>231775</wp:posOffset>
                </wp:positionV>
                <wp:extent cx="2043430" cy="10234930"/>
                <wp:effectExtent l="6985" t="3175" r="6985" b="1270"/>
                <wp:wrapNone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3430" cy="1023493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38BE" id="Freeform 41" o:spid="_x0000_s1026" style="position:absolute;margin-left:-.2pt;margin-top:18.25pt;width:160.9pt;height:805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V/0gQAABAPAAAOAAAAZHJzL2Uyb0RvYy54bWy0V21vqzYU/j5p/8Hi46RcMJAAUdOrJk2m&#10;Sd1WqZ322QETrAFmttO0d9p/37ENBNqml11t90opNo+Pz3nOC+dcfX6uSvREhWS8Xjn4k+cgWqc8&#10;Y/Vh5fz2uJvFDpKK1BkpeU1XzguVzufr77+7OjVL6vOClxkVCITUcnlqVk6hVLN0XZkWtCLyE29o&#10;DS9zLiqiYCkObibICaRXpet73sI9cZE1gqdUSti9tS+dayM/z2mqfs1zSRUqVw7opsyvML97/ete&#10;X5HlQZCmYGmrBvkGLSrCari0F3VLFEFHwd6IqlgquOS5+pTyyuV5zlJqbABrsPfKmoeCNNTYAuTI&#10;pqdJ/ndi01+e7gVi2coJEgfVpAIf7QSlmnEUYs3PqZFLgD0090JbKJs7nv4hUc23GVP3nNUK9DFI&#10;dwTVCwmH0P70M89ALjkqbkh6zkWlRYH56Nn44qX3BX1WKIVN3wuDMACXpfAOe34QJrACdVyy7M6n&#10;R6l+pNzIIk93UllvZvBkfJG1Bj2CmLwqwbE/uAhHMTqhhRUGDutBeAAK8CJGBdJ/2hDpYf4Ahv3w&#10;fVnBAPSBrHAA896XNB9AFvH8glKLAeqCoGgEed82SNaepxBf4AnipAd5F/TB0xifSDmexDmeSDqe&#10;wDqeRjuewDseEv9BLOAh+RcDCw/ZfyUNMuPQxT4punRIn+s2H+AJEV2XPZOFDZc6+3RyQIo92gwm&#10;S0Dp5LkABk9ocNBm4sdgIFqD55PAQKUGR5PAwJUGJ5PAOhg1Gk8zUUebgU8zUoeTgU8zU4eMgU8z&#10;VEeFgY9MBU8D861bBXzkXn/ehIPg87bX9JBlQ5SOhu4RnVaOLn+ogKKvC5x+UfEn+sgNROmogCpp&#10;LjYAW3XPkPS4Z+mafhkd8C0P3QG41gqauK9NGokdr6ww60gog61h5oavb/4L2W1HMLzu0tYkqVBF&#10;DY8jIV/fnCY7srEUxOGQD+NbiBkc2e9374m3Lh1znJZcUhMxZ1e/70RQ7wwZCxky93866nWc2Sj4&#10;ePcNq2X9UQgDvAN01MCWzibThfRpZcSeOxHoJrMdK0skuPqdqcJ0cbpD0tl1kG0mHiSCAtzVYikO&#10;+00p0BOBPnW7Wwf+ri1tB2mPWTT29D8j6dWRKBkdAZ36q0rW130kU1JS6Pa6Utgpqy8pTeGvuVbe&#10;przdoaaPBr1NbECD1pqgWzXT4/6VwPfKW/vJbLeIo1m4C+ezJPLimYeTdbLwwiS83f2ttcbhsmBZ&#10;Rus7VtOu38bhtH627fxtp2w6bl3Kkrk/t4TwkhnitS0jdnwM/7vmUQ5hgh/rzJhVUJJt22dFWGmf&#10;3bHGxu9gtr7hbP3Nbu5FYRDPomgezMJg683W8W4zu9ngxSLarjfrLR5bvzWMwufXzD1wx7cSYBTp&#10;3KMX/KioeCiyE8qYVFDg54kPXVbGYObxIxs9iJQHGNZSBV+JcYy+E1nxJl7EfhuMvXRLxPniAU+t&#10;bWeqIBS7mDEDgp4J7FSx59kLzAeggxkCYIyEh4KLLw46wUi2cuSfRyKog8qfakiVBIchpLkyi3Ae&#10;gUuRGL7ZD9+QOgVRK0c50PTox42CFRw5NoIdCrjJZmTNb2AuyZmObqOf1apdwNhlLGlHRD3XDdcG&#10;dR5kr/8BAAD//wMAUEsDBBQABgAIAAAAIQCIjyLL3wAAAAkBAAAPAAAAZHJzL2Rvd25yZXYueG1s&#10;TI/BTsMwDIbvSLxDZCQuaEu3jmorTSeExAGkHRgT56z12mqNU5K0y94ec4Kj/X/6/bnYRtOLCZ3v&#10;LClYzBMQSJWtO2oUHD5fZ2sQPmiqdW8JFVzRw7a8vSl0XtsLfeC0D43gEvK5VtCGMORS+qpFo/3c&#10;DkicnawzOvDoGlk7feFy08tlkmTS6I74QqsHfGmxOu9Ho+DbSXyT+H5NxvPuMH3F+LDbRKXu7+Lz&#10;E4iAMfzB8KvP6lCy09GOVHvRK5itGFSQZo8gOE6XC14cmctW6xRkWcj/H5Q/AAAA//8DAFBLAQIt&#10;ABQABgAIAAAAIQC2gziS/gAAAOEBAAATAAAAAAAAAAAAAAAAAAAAAABbQ29udGVudF9UeXBlc10u&#10;eG1sUEsBAi0AFAAGAAgAAAAhADj9If/WAAAAlAEAAAsAAAAAAAAAAAAAAAAALwEAAF9yZWxzLy5y&#10;ZWxzUEsBAi0AFAAGAAgAAAAhABajxX/SBAAAEA8AAA4AAAAAAAAAAAAAAAAALgIAAGRycy9lMm9E&#10;b2MueG1sUEsBAi0AFAAGAAgAAAAhAIiPIsvfAAAACQEAAA8AAAAAAAAAAAAAAAAALAcAAGRycy9k&#10;b3ducmV2LnhtbFBLBQYAAAAABAAEAPMAAAA4CAAAAAA=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577350,10234930;402199,10234930;0,2213045;0,0;1355800,0;577350,10234930;402199,10234930;0,2213045;0,10234930;402199,10234930" o:connectangles="0,0,0,0,0,0,0,0,0,0"/>
                <o:lock v:ext="edit" verticies="t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11770360</wp:posOffset>
                </wp:positionH>
                <wp:positionV relativeFrom="page">
                  <wp:posOffset>7875270</wp:posOffset>
                </wp:positionV>
                <wp:extent cx="1771650" cy="1714500"/>
                <wp:effectExtent l="0" t="0" r="2540" b="1905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</w:rPr>
                              <w:t>EBUSINESS SOLUTIONS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epulae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inhibeo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populus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vicis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valetudo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quadrum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paulatim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Haero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nutus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accum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san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melior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plaga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cogo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Genitus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eratenim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letalis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loquor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ex.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926.8pt;margin-top:620.1pt;width:139.5pt;height:1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RF/gIAAI8GAAAOAAAAZHJzL2Uyb0RvYy54bWysVduOmzAQfa/Uf7D8zgIJlwQtWSUEqkrb&#10;i7TbD3DABKtgU9u7ZFv13zs2yS5J+1B1SyTkyzBzzpyZyfXNoWvRI5WKCZ5i/8rDiPJSVIzvU/zl&#10;vnAWGClNeEVawWmKn6jCN6u3b66HPqEz0Yi2ohKBE66SoU9xo3WfuK4qG9oRdSV6yuGyFrIjGrZy&#10;71aSDOC9a92Z50XuIGTVS1FSpeB0O17ilfVf17TUn+paUY3aFAM2bd/Svnfm7a6uSbKXpG9YeYRB&#10;/gFFRxiHoM+utkQT9CDZb646VkqhRK2vStG5oq5ZSS0HYON7F2zuGtJTywWSo/rnNKn/57b8+PhZ&#10;IlaleA5KcdKBRvf0oNFGHFBg8zP0KgGzux4M9QHOQWfLVfW3ovyqEBdZQ/ierqUUQ0NJBfh8k1l3&#10;8qlRRCXKONkNH0QFcciDFtbRoZadSR6kA4F30OnpWRuDpTQh49iPQrgq4c6P/SD0LDqXJKfPe6n0&#10;Oyo6ZBYpliC+dU8eb5U2cEhyMjHRuChY29oCaPnZARiOJ9RW0Pg1SQAKLI2lAWXV/bH0lvkiXwRO&#10;MItyJ/C2W2ddZIETFX4cbufbLNv6Pw0KP0gaVlWUm6CnSvODv1PyWPNjjTzXmhItq4w7A0nJ/S5r&#10;JXokUOmFeXIrAdy8mLnnMGxKgMsFJX8WeJvZ0imiRewERRA6y9hbOJ6/3CwjL1gG2+Kc0i3j9PWU&#10;0JDiZTgLMSLtHobJsaMm8C9Yznz4nYrgzKxjGqZKy7oULzzzjH1uajPnlZVcE9aO60lSDJE/J2Vd&#10;hF4czBdOHIdzJ5jnnrNZFJmzzvwoivNNtskvdM5t7ajX58WqMynECd5jjBfIULmnKrXNZ/pt7Dx9&#10;2B1sn/tzkwzTjDtRPUE7SgHNAo0FUxwWjZDfMRpgIqZYfXsgkmLUvufQ0vMojCMYodONnG520w3h&#10;JbhKsQY57TLT49h96CXbNxBpHCJcrGEM1Mw26AsqoGQ2MPUsueOENmN1urdWL/8jq18AAAD//wMA&#10;UEsDBBQABgAIAAAAIQBWJWM43wAAAA8BAAAPAAAAZHJzL2Rvd25yZXYueG1sTI8xT8MwEIV3JP6D&#10;dUhs1LFLqyrEqRASsHSh7cLm2kcSJT5HsduGf88xwXbv3dO776rtHAZxwSl1kQyoRQECyUXfUWPg&#10;eHh92IBI2ZK3QyQ08I0JtvXtTWVLH6/0gZd9bgSXUCqtgTbnsZQyuRaDTYs4IvHuK07BZpZTI/1k&#10;r1weBqmLYi2D7YgvtHbElxZdvz8HA+ObU5S7flQd7uZ+Ou7y+6cz5v5ufn4CkXHOf2H4xWd0qJnp&#10;FM/kkxhYb1bLNWd50o+FBsEZrZaavRN7K8WerCv5/4/6BwAA//8DAFBLAQItABQABgAIAAAAIQC2&#10;gziS/gAAAOEBAAATAAAAAAAAAAAAAAAAAAAAAABbQ29udGVudF9UeXBlc10ueG1sUEsBAi0AFAAG&#10;AAgAAAAhADj9If/WAAAAlAEAAAsAAAAAAAAAAAAAAAAALwEAAF9yZWxzLy5yZWxzUEsBAi0AFAAG&#10;AAgAAAAhAFXntEX+AgAAjwYAAA4AAAAAAAAAAAAAAAAALgIAAGRycy9lMm9Eb2MueG1sUEsBAi0A&#10;FAAGAAgAAAAhAFYlYzjfAAAADwEAAA8AAAAAAAAAAAAAAAAAWAUAAGRycy9kb3ducmV2LnhtbFBL&#10;BQYAAAAABAAEAPMAAABk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</w:rPr>
                        <w:t>EBUSINESS SOLUTIONS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epulae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inhibeo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populus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vicis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valetudo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quadrum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quidem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paulatim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Haero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nutus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accum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san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melior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plaga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cogo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len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Genitus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eratenim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letalis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loquor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ex.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12052300</wp:posOffset>
                </wp:positionH>
                <wp:positionV relativeFrom="page">
                  <wp:posOffset>4834890</wp:posOffset>
                </wp:positionV>
                <wp:extent cx="1828800" cy="1943100"/>
                <wp:effectExtent l="3175" t="0" r="0" b="381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</w:rPr>
                              <w:t>WEB SOLUTIONS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verto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pecus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Venio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vel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fatua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incassum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quia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scisco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roto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macto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ideo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gemino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humo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ut.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949pt;margin-top:380.7pt;width:2in;height:153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0T+gIAAI8GAAAOAAAAZHJzL2Uyb0RvYy54bWysVVtv0zAUfkfiP1h+z3JpmpuWTW2aIKRx&#10;kYAf4CZOY5HYwfaWDsR/59hpt2zwgBipZPnYx9/5zrWX18ehR3dUKiZ4jv0LDyPKa9Ewfsjxl8+V&#10;k2CkNOEN6QWnOb6nCl9fvX51OY0ZDUQn+oZKBCBcZdOY407rMXNdVXd0IOpCjJTDZSvkQDSI8uA2&#10;kkyAPvRu4HmROwnZjFLUVCk43c2X+Mrity2t9Ye2VVSjPsfATdtV2nVvVvfqkmQHScaO1Sca5B9Y&#10;DIRxMPoAtSOaoFvJfoMaWC2FEq2+qMXgirZlNbU+gDe+98ybTx0ZqfUFgqPGhzCp/wdbv7/7KBFr&#10;cryKMeJkgBx9pkeNtuKIVqmJzzSqDNQ+jaCoj3AOeba+qvFG1F8V4qLoCD/QjZRi6ihpgJ9vXrqL&#10;pzOOMiD76Z1owA651cICHVs5mOBBOBCgQ57uH3JjuNTGZBIkiQdXNdz5abjyQTA2SHZ+Pkql31Ax&#10;ILPJsYTkW3hyd6P0rHpWMda4qFjfwznJev7kADDnE2oraH5NMqACW6NpSNns/ki9tEzKJHTCICqd&#10;0NvtnE1VhE5U+fF6t9oVxc7/aVj4YdaxpqHcGD1Xmh/+XSZPNT/XyEOtKdGzxsAZSkoe9kUv0R2B&#10;Sq/MV57Cs1Bzn9Kw0QNfnrnkB6G3DVKnipLYCatw7aSxlzien27TyAvTcFc9demGcfpyl9CU43Qd&#10;rDEi/QGGyamjFvSfeRn48DsXwRO1gWmYKj0bcgw1A58JBclMbZa8sXtNWD/vF0Exjvw5KJtq7cXh&#10;KnHieL1ywlXpOdukKpxN4UdRXG6Lbfksz6WtHfXyuNjsLApxwfdk45EyVO65Sm3zmX6bO08f90fb&#10;535ggmE6cy+ae2hHKaBZoLFgisOmE/I7RhNMxByrb7dEUoz6txxaehWt4whG6FKQS2G/FAivASrH&#10;GtJpt4Wex+7tKNmhA0vzEOFiA2OgZbZBH1mBS0aAqWedO01oM1aXstV6/B+5+gUAAP//AwBQSwME&#10;FAAGAAgAAAAhAFMqMJPgAAAADgEAAA8AAABkcnMvZG93bnJldi54bWxMj8FOwzAQRO9I/IO1SNyo&#10;46pKQ4hTIaSWSy+0vXBzkyWxEq+t2G3D37Oc4Dg7o9k31WZ2o7jiFK0nDWqRgUBqfGup03A6bp8K&#10;EDEZas3oCTV8Y4RNfX9XmbL1N/rA6yF1gksolkZDn1IopYxNj87EhQ9I7H35yZnEcupkO5kbl7tR&#10;LrMsl85Y4g+9CfjWYzMcLk5D2DWKkh2Csrifh+m0T++fjdaPD/PrC4iEc/oLwy8+o0PNTGd/oTaK&#10;kXXxXPCYpGGdqxUIjixVkfPpzGaWr1cg60r+n1H/AAAA//8DAFBLAQItABQABgAIAAAAIQC2gziS&#10;/gAAAOEBAAATAAAAAAAAAAAAAAAAAAAAAABbQ29udGVudF9UeXBlc10ueG1sUEsBAi0AFAAGAAgA&#10;AAAhADj9If/WAAAAlAEAAAsAAAAAAAAAAAAAAAAALwEAAF9yZWxzLy5yZWxzUEsBAi0AFAAGAAgA&#10;AAAhALJTHRP6AgAAjwYAAA4AAAAAAAAAAAAAAAAALgIAAGRycy9lMm9Eb2MueG1sUEsBAi0AFAAG&#10;AAgAAAAhAFMqMJPgAAAADg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</w:rPr>
                        <w:t>WEB SOLUTIONS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verto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pecus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Venio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fatua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incassum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quia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scisco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roto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macto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tamen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ideo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gemino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humo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ut.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11976735</wp:posOffset>
                </wp:positionH>
                <wp:positionV relativeFrom="page">
                  <wp:posOffset>1765300</wp:posOffset>
                </wp:positionV>
                <wp:extent cx="1771650" cy="1943100"/>
                <wp:effectExtent l="3810" t="3175" r="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</w:rPr>
                              <w:t>CUSTOM SOLUTIONS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838B4"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  <w:lang w:val="es-ES"/>
                              </w:rPr>
                              <w:t xml:space="preserve">augue pecus. Venio regula ea  fatua incassum.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quia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et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scisco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roto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quip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macto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ideo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gemino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tinci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humo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macto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7"/>
                                <w:szCs w:val="17"/>
                              </w:rPr>
                              <w:t>, meus.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9" type="#_x0000_t202" style="position:absolute;margin-left:943.05pt;margin-top:139pt;width:139.5pt;height:153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US/AIAAI4GAAAOAAAAZHJzL2Uyb0RvYy54bWysVW1vmzAQ/j5p/8HydwokhDeVVgmBaVL3&#10;IrX7AQ6YYA1sZrsl3bT/vrNJWtLtw7SOSJbPPt89d/fc5fL60HfogUrFBM+wf+FhRHklasb3Gf5y&#10;VzoxRkoTXpNOcJrhR6rw9dXbN5fjkNKFaEVXU4nACFfpOGS41XpIXVdVLe2JuhAD5XDZCNkTDaLc&#10;u7UkI1jvO3fheaE7ClkPUlRUKTjdTpf4ytpvGlrpT02jqEZdhgGbtqu0686s7tUlSfeSDC2rjjDI&#10;P6DoCePg9MnUlmiC7iX7zVTPKimUaPRFJXpXNA2rqI0BovG9F9HctmSgNhZIjhqe0qT+n9nq48Nn&#10;iVid4WWIESc91OiOHjTaiANaxiY/46BSULsdQFEf4BzqbGNVw42ovirERd4SvqdrKcXYUlIDPt+8&#10;dGdPJzvKGNmNH0QNfsi9FtbQoZG9SR6kA4F1qNPjU20Mlsq4jCI/XMFVBXd+Eix9z1bPJenp+SCV&#10;fkdFj8wmwxKKb82ThxulDRySnlSMNy5K1nWWAB0/OwDF6YRaBk2vSQpQYGs0DShb3R+JlxRxEQdO&#10;sAgLJ/C2W2dd5oETln602i63eb71fxoUfpC2rK4pN05PTPODv6vkkfMTR564pkTHamPOQFJyv8s7&#10;iR4IML00X2FLADfPau45DJsSiOVFSP4i8DaLxCnDOHKCMlg5SeTFjucnmyT0giTYluch3TBOXx8S&#10;GjOcrBYrjEi3h2Fy7KgZ/BdRLnz4nUhwptYzDVOlY32GY898U58bbha8tiXXhHXTfpYUE8ifk7Iu&#10;V14ULGMnilZLJ1gWnrOJy9xZ534YRsUm3xQv6lxY7qjX58VWZ0bEGd6jj2fIwNwTS23zmX6bOk8f&#10;doepz089vRP1I3SjFNAr0FcwxGHTCvkdoxEGYobVt3siKUbdew4dvQxXEYwIPRfkXNjNBcIrMJVh&#10;DdW021xPU/d+kGzfgqdphnCxhinQMNufZlxMqCAiI8DQs7EdB7SZqnPZaj3/jVz9AgAA//8DAFBL&#10;AwQUAAYACAAAACEAO4qUNt8AAAANAQAADwAAAGRycy9kb3ducmV2LnhtbEyPwU7DMBBE70j8g7VI&#10;vVHHEQ1RiFMhJODSC6UXbm68JFbidRS7bfr3LCc4zuzT7Ey9XfwozjhHF0iDWmcgkNpgHXUaDp+v&#10;9yWImAxZMwZCDVeMsG1ub2pT2XChDzzvUyc4hGJlNPQpTZWUse3Rm7gOExLfvsPsTWI5d9LO5sLh&#10;fpR5lhXSG0f8oTcTvvTYDvuT1zC9tYqSGyblcLcM82GX3r9arVd3y/MTiIRL+oPhtz5Xh4Y7HcOJ&#10;bBQj67IsFLMa8seSVzGSq2LD1lHDpnzIQDa1/L+i+QEAAP//AwBQSwECLQAUAAYACAAAACEAtoM4&#10;kv4AAADhAQAAEwAAAAAAAAAAAAAAAAAAAAAAW0NvbnRlbnRfVHlwZXNdLnhtbFBLAQItABQABgAI&#10;AAAAIQA4/SH/1gAAAJQBAAALAAAAAAAAAAAAAAAAAC8BAABfcmVscy8ucmVsc1BLAQItABQABgAI&#10;AAAAIQBAhXUS/AIAAI4GAAAOAAAAAAAAAAAAAAAAAC4CAABkcnMvZTJvRG9jLnhtbFBLAQItABQA&#10;BgAIAAAAIQA7ipQ2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</w:rPr>
                        <w:t>CUSTOM SOLUTIONS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sed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tation</w:t>
                      </w:r>
                      <w:proofErr w:type="spellEnd"/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r w:rsidRPr="002838B4"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  <w:lang w:val="es-ES"/>
                        </w:rPr>
                        <w:t xml:space="preserve">augue pecus. Venio regula ea  fatua incassum.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quia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et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scisco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roto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quip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macto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tamen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ideo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gemino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tinci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humo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 sed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macto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7"/>
                          <w:szCs w:val="17"/>
                        </w:rPr>
                        <w:t>, meus.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12883515</wp:posOffset>
                </wp:positionH>
                <wp:positionV relativeFrom="page">
                  <wp:posOffset>7025640</wp:posOffset>
                </wp:positionV>
                <wp:extent cx="759460" cy="654050"/>
                <wp:effectExtent l="15240" t="15240" r="6350" b="1651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654050"/>
                          <a:chOff x="1160778" y="1118616"/>
                          <a:chExt cx="7594" cy="6542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165153" y="1123062"/>
                            <a:ext cx="3220" cy="1337"/>
                          </a:xfrm>
                          <a:custGeom>
                            <a:avLst/>
                            <a:gdLst>
                              <a:gd name="T0" fmla="*/ 321977 w 321977"/>
                              <a:gd name="T1" fmla="*/ 133665 h 133665"/>
                              <a:gd name="T2" fmla="*/ 311714 w 321977"/>
                              <a:gd name="T3" fmla="*/ 123879 h 133665"/>
                              <a:gd name="T4" fmla="*/ 301689 w 321977"/>
                              <a:gd name="T5" fmla="*/ 115525 h 133665"/>
                              <a:gd name="T6" fmla="*/ 292142 w 321977"/>
                              <a:gd name="T7" fmla="*/ 108603 h 133665"/>
                              <a:gd name="T8" fmla="*/ 282834 w 321977"/>
                              <a:gd name="T9" fmla="*/ 102397 h 133665"/>
                              <a:gd name="T10" fmla="*/ 273764 w 321977"/>
                              <a:gd name="T11" fmla="*/ 97384 h 133665"/>
                              <a:gd name="T12" fmla="*/ 264933 w 321977"/>
                              <a:gd name="T13" fmla="*/ 93327 h 133665"/>
                              <a:gd name="T14" fmla="*/ 254431 w 321977"/>
                              <a:gd name="T15" fmla="*/ 89508 h 133665"/>
                              <a:gd name="T16" fmla="*/ 244168 w 321977"/>
                              <a:gd name="T17" fmla="*/ 86643 h 133665"/>
                              <a:gd name="T18" fmla="*/ 234143 w 321977"/>
                              <a:gd name="T19" fmla="*/ 84973 h 133665"/>
                              <a:gd name="T20" fmla="*/ 224596 w 321977"/>
                              <a:gd name="T21" fmla="*/ 84018 h 133665"/>
                              <a:gd name="T22" fmla="*/ 215049 w 321977"/>
                              <a:gd name="T23" fmla="*/ 83540 h 133665"/>
                              <a:gd name="T24" fmla="*/ 205502 w 321977"/>
                              <a:gd name="T25" fmla="*/ 83779 h 133665"/>
                              <a:gd name="T26" fmla="*/ 196194 w 321977"/>
                              <a:gd name="T27" fmla="*/ 84256 h 133665"/>
                              <a:gd name="T28" fmla="*/ 186885 w 321977"/>
                              <a:gd name="T29" fmla="*/ 85211 h 133665"/>
                              <a:gd name="T30" fmla="*/ 177577 w 321977"/>
                              <a:gd name="T31" fmla="*/ 85927 h 133665"/>
                              <a:gd name="T32" fmla="*/ 168268 w 321977"/>
                              <a:gd name="T33" fmla="*/ 86882 h 133665"/>
                              <a:gd name="T34" fmla="*/ 159676 w 321977"/>
                              <a:gd name="T35" fmla="*/ 87598 h 133665"/>
                              <a:gd name="T36" fmla="*/ 150845 w 321977"/>
                              <a:gd name="T37" fmla="*/ 87837 h 133665"/>
                              <a:gd name="T38" fmla="*/ 142014 w 321977"/>
                              <a:gd name="T39" fmla="*/ 87837 h 133665"/>
                              <a:gd name="T40" fmla="*/ 133183 w 321977"/>
                              <a:gd name="T41" fmla="*/ 87359 h 133665"/>
                              <a:gd name="T42" fmla="*/ 124351 w 321977"/>
                              <a:gd name="T43" fmla="*/ 86405 h 133665"/>
                              <a:gd name="T44" fmla="*/ 115043 w 321977"/>
                              <a:gd name="T45" fmla="*/ 84495 h 133665"/>
                              <a:gd name="T46" fmla="*/ 105734 w 321977"/>
                              <a:gd name="T47" fmla="*/ 82108 h 133665"/>
                              <a:gd name="T48" fmla="*/ 96187 w 321977"/>
                              <a:gd name="T49" fmla="*/ 78528 h 133665"/>
                              <a:gd name="T50" fmla="*/ 86163 w 321977"/>
                              <a:gd name="T51" fmla="*/ 74232 h 133665"/>
                              <a:gd name="T52" fmla="*/ 75900 w 321977"/>
                              <a:gd name="T53" fmla="*/ 68503 h 133665"/>
                              <a:gd name="T54" fmla="*/ 65398 w 321977"/>
                              <a:gd name="T55" fmla="*/ 61820 h 133665"/>
                              <a:gd name="T56" fmla="*/ 57760 w 321977"/>
                              <a:gd name="T57" fmla="*/ 56330 h 133665"/>
                              <a:gd name="T58" fmla="*/ 50122 w 321977"/>
                              <a:gd name="T59" fmla="*/ 50601 h 133665"/>
                              <a:gd name="T60" fmla="*/ 42246 w 321977"/>
                              <a:gd name="T61" fmla="*/ 44157 h 133665"/>
                              <a:gd name="T62" fmla="*/ 34131 w 321977"/>
                              <a:gd name="T63" fmla="*/ 36996 h 133665"/>
                              <a:gd name="T64" fmla="*/ 26016 w 321977"/>
                              <a:gd name="T65" fmla="*/ 29120 h 133665"/>
                              <a:gd name="T66" fmla="*/ 17662 w 321977"/>
                              <a:gd name="T67" fmla="*/ 20527 h 133665"/>
                              <a:gd name="T68" fmla="*/ 8831 w 321977"/>
                              <a:gd name="T69" fmla="*/ 10741 h 133665"/>
                              <a:gd name="T70" fmla="*/ 0 w 321977"/>
                              <a:gd name="T71" fmla="*/ 0 h 133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977" h="133665">
                                <a:moveTo>
                                  <a:pt x="321977" y="133665"/>
                                </a:moveTo>
                                <a:lnTo>
                                  <a:pt x="311714" y="123879"/>
                                </a:lnTo>
                                <a:lnTo>
                                  <a:pt x="301689" y="115525"/>
                                </a:lnTo>
                                <a:lnTo>
                                  <a:pt x="292142" y="108603"/>
                                </a:lnTo>
                                <a:lnTo>
                                  <a:pt x="282834" y="102397"/>
                                </a:lnTo>
                                <a:lnTo>
                                  <a:pt x="273764" y="97384"/>
                                </a:lnTo>
                                <a:lnTo>
                                  <a:pt x="264933" y="93327"/>
                                </a:lnTo>
                                <a:lnTo>
                                  <a:pt x="254431" y="89508"/>
                                </a:lnTo>
                                <a:lnTo>
                                  <a:pt x="244168" y="86643"/>
                                </a:lnTo>
                                <a:lnTo>
                                  <a:pt x="234143" y="84973"/>
                                </a:lnTo>
                                <a:lnTo>
                                  <a:pt x="224596" y="84018"/>
                                </a:lnTo>
                                <a:lnTo>
                                  <a:pt x="215049" y="83540"/>
                                </a:lnTo>
                                <a:lnTo>
                                  <a:pt x="205502" y="83779"/>
                                </a:lnTo>
                                <a:lnTo>
                                  <a:pt x="196194" y="84256"/>
                                </a:lnTo>
                                <a:lnTo>
                                  <a:pt x="186885" y="85211"/>
                                </a:lnTo>
                                <a:lnTo>
                                  <a:pt x="177577" y="85927"/>
                                </a:lnTo>
                                <a:lnTo>
                                  <a:pt x="168268" y="86882"/>
                                </a:lnTo>
                                <a:lnTo>
                                  <a:pt x="159676" y="87598"/>
                                </a:lnTo>
                                <a:lnTo>
                                  <a:pt x="150845" y="87837"/>
                                </a:lnTo>
                                <a:lnTo>
                                  <a:pt x="142014" y="87837"/>
                                </a:lnTo>
                                <a:lnTo>
                                  <a:pt x="133183" y="87359"/>
                                </a:lnTo>
                                <a:lnTo>
                                  <a:pt x="124351" y="86405"/>
                                </a:lnTo>
                                <a:lnTo>
                                  <a:pt x="115043" y="84495"/>
                                </a:lnTo>
                                <a:lnTo>
                                  <a:pt x="105734" y="82108"/>
                                </a:lnTo>
                                <a:lnTo>
                                  <a:pt x="96187" y="78528"/>
                                </a:lnTo>
                                <a:lnTo>
                                  <a:pt x="86163" y="74232"/>
                                </a:lnTo>
                                <a:lnTo>
                                  <a:pt x="75900" y="68503"/>
                                </a:lnTo>
                                <a:lnTo>
                                  <a:pt x="65398" y="61820"/>
                                </a:lnTo>
                                <a:lnTo>
                                  <a:pt x="57760" y="56330"/>
                                </a:lnTo>
                                <a:lnTo>
                                  <a:pt x="50122" y="50601"/>
                                </a:lnTo>
                                <a:lnTo>
                                  <a:pt x="42246" y="44157"/>
                                </a:lnTo>
                                <a:lnTo>
                                  <a:pt x="34131" y="36996"/>
                                </a:lnTo>
                                <a:lnTo>
                                  <a:pt x="26016" y="29120"/>
                                </a:lnTo>
                                <a:lnTo>
                                  <a:pt x="17662" y="20527"/>
                                </a:lnTo>
                                <a:lnTo>
                                  <a:pt x="8831" y="10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162814" y="1120680"/>
                            <a:ext cx="2862" cy="2812"/>
                          </a:xfrm>
                          <a:custGeom>
                            <a:avLst/>
                            <a:gdLst>
                              <a:gd name="T0" fmla="*/ 64205 w 286176"/>
                              <a:gd name="T1" fmla="*/ 246326 h 281174"/>
                              <a:gd name="T2" fmla="*/ 72320 w 286176"/>
                              <a:gd name="T3" fmla="*/ 254441 h 281174"/>
                              <a:gd name="T4" fmla="*/ 81151 w 286176"/>
                              <a:gd name="T5" fmla="*/ 261602 h 281174"/>
                              <a:gd name="T6" fmla="*/ 90459 w 286176"/>
                              <a:gd name="T7" fmla="*/ 267569 h 281174"/>
                              <a:gd name="T8" fmla="*/ 100245 w 286176"/>
                              <a:gd name="T9" fmla="*/ 272343 h 281174"/>
                              <a:gd name="T10" fmla="*/ 110270 w 286176"/>
                              <a:gd name="T11" fmla="*/ 276162 h 281174"/>
                              <a:gd name="T12" fmla="*/ 120771 w 286176"/>
                              <a:gd name="T13" fmla="*/ 279026 h 281174"/>
                              <a:gd name="T14" fmla="*/ 131512 w 286176"/>
                              <a:gd name="T15" fmla="*/ 280697 h 281174"/>
                              <a:gd name="T16" fmla="*/ 142252 w 286176"/>
                              <a:gd name="T17" fmla="*/ 281174 h 281174"/>
                              <a:gd name="T18" fmla="*/ 152993 w 286176"/>
                              <a:gd name="T19" fmla="*/ 280697 h 281174"/>
                              <a:gd name="T20" fmla="*/ 163734 w 286176"/>
                              <a:gd name="T21" fmla="*/ 279026 h 281174"/>
                              <a:gd name="T22" fmla="*/ 174235 w 286176"/>
                              <a:gd name="T23" fmla="*/ 276401 h 281174"/>
                              <a:gd name="T24" fmla="*/ 184260 w 286176"/>
                              <a:gd name="T25" fmla="*/ 272582 h 281174"/>
                              <a:gd name="T26" fmla="*/ 194284 w 286176"/>
                              <a:gd name="T27" fmla="*/ 267569 h 281174"/>
                              <a:gd name="T28" fmla="*/ 203831 w 286176"/>
                              <a:gd name="T29" fmla="*/ 261602 h 281174"/>
                              <a:gd name="T30" fmla="*/ 212663 w 286176"/>
                              <a:gd name="T31" fmla="*/ 254441 h 281174"/>
                              <a:gd name="T32" fmla="*/ 251090 w 286176"/>
                              <a:gd name="T33" fmla="*/ 220070 h 281174"/>
                              <a:gd name="T34" fmla="*/ 259205 w 286176"/>
                              <a:gd name="T35" fmla="*/ 211955 h 281174"/>
                              <a:gd name="T36" fmla="*/ 266365 w 286176"/>
                              <a:gd name="T37" fmla="*/ 203124 h 281174"/>
                              <a:gd name="T38" fmla="*/ 272332 w 286176"/>
                              <a:gd name="T39" fmla="*/ 193815 h 281174"/>
                              <a:gd name="T40" fmla="*/ 277106 w 286176"/>
                              <a:gd name="T41" fmla="*/ 184267 h 281174"/>
                              <a:gd name="T42" fmla="*/ 281163 w 286176"/>
                              <a:gd name="T43" fmla="*/ 174004 h 281174"/>
                              <a:gd name="T44" fmla="*/ 283789 w 286176"/>
                              <a:gd name="T45" fmla="*/ 163501 h 281174"/>
                              <a:gd name="T46" fmla="*/ 285460 w 286176"/>
                              <a:gd name="T47" fmla="*/ 152999 h 281174"/>
                              <a:gd name="T48" fmla="*/ 286176 w 286176"/>
                              <a:gd name="T49" fmla="*/ 142258 h 281174"/>
                              <a:gd name="T50" fmla="*/ 285698 w 286176"/>
                              <a:gd name="T51" fmla="*/ 131278 h 281174"/>
                              <a:gd name="T52" fmla="*/ 284027 w 286176"/>
                              <a:gd name="T53" fmla="*/ 120776 h 281174"/>
                              <a:gd name="T54" fmla="*/ 281402 w 286176"/>
                              <a:gd name="T55" fmla="*/ 110274 h 281174"/>
                              <a:gd name="T56" fmla="*/ 277583 w 286176"/>
                              <a:gd name="T57" fmla="*/ 100010 h 281174"/>
                              <a:gd name="T58" fmla="*/ 272571 w 286176"/>
                              <a:gd name="T59" fmla="*/ 89985 h 281174"/>
                              <a:gd name="T60" fmla="*/ 266604 w 286176"/>
                              <a:gd name="T61" fmla="*/ 80438 h 281174"/>
                              <a:gd name="T62" fmla="*/ 259444 w 286176"/>
                              <a:gd name="T63" fmla="*/ 71606 h 281174"/>
                              <a:gd name="T64" fmla="*/ 195239 w 286176"/>
                              <a:gd name="T65" fmla="*/ 0 h 281174"/>
                              <a:gd name="T66" fmla="*/ 0 w 286176"/>
                              <a:gd name="T67" fmla="*/ 174720 h 281174"/>
                              <a:gd name="T68" fmla="*/ 64205 w 286176"/>
                              <a:gd name="T69" fmla="*/ 246326 h 281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6176" h="281174">
                                <a:moveTo>
                                  <a:pt x="64205" y="246326"/>
                                </a:moveTo>
                                <a:lnTo>
                                  <a:pt x="72320" y="254441"/>
                                </a:lnTo>
                                <a:lnTo>
                                  <a:pt x="81151" y="261602"/>
                                </a:lnTo>
                                <a:lnTo>
                                  <a:pt x="90459" y="267569"/>
                                </a:lnTo>
                                <a:lnTo>
                                  <a:pt x="100245" y="272343"/>
                                </a:lnTo>
                                <a:lnTo>
                                  <a:pt x="110270" y="276162"/>
                                </a:lnTo>
                                <a:lnTo>
                                  <a:pt x="120771" y="279026"/>
                                </a:lnTo>
                                <a:lnTo>
                                  <a:pt x="131512" y="280697"/>
                                </a:lnTo>
                                <a:lnTo>
                                  <a:pt x="142252" y="281174"/>
                                </a:lnTo>
                                <a:lnTo>
                                  <a:pt x="152993" y="280697"/>
                                </a:lnTo>
                                <a:lnTo>
                                  <a:pt x="163734" y="279026"/>
                                </a:lnTo>
                                <a:lnTo>
                                  <a:pt x="174235" y="276401"/>
                                </a:lnTo>
                                <a:lnTo>
                                  <a:pt x="184260" y="272582"/>
                                </a:lnTo>
                                <a:lnTo>
                                  <a:pt x="194284" y="267569"/>
                                </a:lnTo>
                                <a:lnTo>
                                  <a:pt x="203831" y="261602"/>
                                </a:lnTo>
                                <a:lnTo>
                                  <a:pt x="212663" y="254441"/>
                                </a:lnTo>
                                <a:lnTo>
                                  <a:pt x="251090" y="220070"/>
                                </a:lnTo>
                                <a:lnTo>
                                  <a:pt x="259205" y="211955"/>
                                </a:lnTo>
                                <a:lnTo>
                                  <a:pt x="266365" y="203124"/>
                                </a:lnTo>
                                <a:lnTo>
                                  <a:pt x="272332" y="193815"/>
                                </a:lnTo>
                                <a:lnTo>
                                  <a:pt x="277106" y="184267"/>
                                </a:lnTo>
                                <a:lnTo>
                                  <a:pt x="281163" y="174004"/>
                                </a:lnTo>
                                <a:lnTo>
                                  <a:pt x="283789" y="163501"/>
                                </a:lnTo>
                                <a:lnTo>
                                  <a:pt x="285460" y="152999"/>
                                </a:lnTo>
                                <a:lnTo>
                                  <a:pt x="286176" y="142258"/>
                                </a:lnTo>
                                <a:lnTo>
                                  <a:pt x="285698" y="131278"/>
                                </a:lnTo>
                                <a:lnTo>
                                  <a:pt x="284027" y="120776"/>
                                </a:lnTo>
                                <a:lnTo>
                                  <a:pt x="281402" y="110274"/>
                                </a:lnTo>
                                <a:lnTo>
                                  <a:pt x="277583" y="100010"/>
                                </a:lnTo>
                                <a:lnTo>
                                  <a:pt x="272571" y="89985"/>
                                </a:lnTo>
                                <a:lnTo>
                                  <a:pt x="266604" y="80438"/>
                                </a:lnTo>
                                <a:lnTo>
                                  <a:pt x="259444" y="71606"/>
                                </a:lnTo>
                                <a:lnTo>
                                  <a:pt x="195239" y="0"/>
                                </a:lnTo>
                                <a:lnTo>
                                  <a:pt x="0" y="174720"/>
                                </a:lnTo>
                                <a:lnTo>
                                  <a:pt x="64205" y="246326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162926" y="1120043"/>
                            <a:ext cx="1678" cy="1244"/>
                          </a:xfrm>
                          <a:custGeom>
                            <a:avLst/>
                            <a:gdLst>
                              <a:gd name="T0" fmla="*/ 9786 w 167791"/>
                              <a:gd name="T1" fmla="*/ 26733 h 124357"/>
                              <a:gd name="T2" fmla="*/ 0 w 167791"/>
                              <a:gd name="T3" fmla="*/ 35565 h 124357"/>
                              <a:gd name="T4" fmla="*/ 79719 w 167791"/>
                              <a:gd name="T5" fmla="*/ 124357 h 124357"/>
                              <a:gd name="T6" fmla="*/ 167791 w 167791"/>
                              <a:gd name="T7" fmla="*/ 45590 h 124357"/>
                              <a:gd name="T8" fmla="*/ 158244 w 167791"/>
                              <a:gd name="T9" fmla="*/ 35088 h 124357"/>
                              <a:gd name="T10" fmla="*/ 150129 w 167791"/>
                              <a:gd name="T11" fmla="*/ 26972 h 124357"/>
                              <a:gd name="T12" fmla="*/ 141298 w 167791"/>
                              <a:gd name="T13" fmla="*/ 19812 h 124357"/>
                              <a:gd name="T14" fmla="*/ 131989 w 167791"/>
                              <a:gd name="T15" fmla="*/ 13844 h 124357"/>
                              <a:gd name="T16" fmla="*/ 122442 w 167791"/>
                              <a:gd name="T17" fmla="*/ 9071 h 124357"/>
                              <a:gd name="T18" fmla="*/ 112179 w 167791"/>
                              <a:gd name="T19" fmla="*/ 5013 h 124357"/>
                              <a:gd name="T20" fmla="*/ 101677 w 167791"/>
                              <a:gd name="T21" fmla="*/ 2387 h 124357"/>
                              <a:gd name="T22" fmla="*/ 91175 w 167791"/>
                              <a:gd name="T23" fmla="*/ 716 h 124357"/>
                              <a:gd name="T24" fmla="*/ 80435 w 167791"/>
                              <a:gd name="T25" fmla="*/ 0 h 124357"/>
                              <a:gd name="T26" fmla="*/ 69455 w 167791"/>
                              <a:gd name="T27" fmla="*/ 478 h 124357"/>
                              <a:gd name="T28" fmla="*/ 58954 w 167791"/>
                              <a:gd name="T29" fmla="*/ 2149 h 124357"/>
                              <a:gd name="T30" fmla="*/ 48452 w 167791"/>
                              <a:gd name="T31" fmla="*/ 4774 h 124357"/>
                              <a:gd name="T32" fmla="*/ 38189 w 167791"/>
                              <a:gd name="T33" fmla="*/ 8593 h 124357"/>
                              <a:gd name="T34" fmla="*/ 28164 w 167791"/>
                              <a:gd name="T35" fmla="*/ 13606 h 124357"/>
                              <a:gd name="T36" fmla="*/ 18617 w 167791"/>
                              <a:gd name="T37" fmla="*/ 19573 h 124357"/>
                              <a:gd name="T38" fmla="*/ 9786 w 167791"/>
                              <a:gd name="T39" fmla="*/ 26733 h 124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7791" h="124357">
                                <a:moveTo>
                                  <a:pt x="9786" y="26733"/>
                                </a:moveTo>
                                <a:lnTo>
                                  <a:pt x="0" y="35565"/>
                                </a:lnTo>
                                <a:lnTo>
                                  <a:pt x="79719" y="124357"/>
                                </a:lnTo>
                                <a:lnTo>
                                  <a:pt x="167791" y="45590"/>
                                </a:lnTo>
                                <a:lnTo>
                                  <a:pt x="158244" y="35088"/>
                                </a:lnTo>
                                <a:lnTo>
                                  <a:pt x="150129" y="26972"/>
                                </a:lnTo>
                                <a:lnTo>
                                  <a:pt x="141298" y="19812"/>
                                </a:lnTo>
                                <a:lnTo>
                                  <a:pt x="131989" y="13844"/>
                                </a:lnTo>
                                <a:lnTo>
                                  <a:pt x="122442" y="9071"/>
                                </a:lnTo>
                                <a:lnTo>
                                  <a:pt x="112179" y="5013"/>
                                </a:lnTo>
                                <a:lnTo>
                                  <a:pt x="101677" y="2387"/>
                                </a:lnTo>
                                <a:lnTo>
                                  <a:pt x="91175" y="716"/>
                                </a:lnTo>
                                <a:lnTo>
                                  <a:pt x="80435" y="0"/>
                                </a:lnTo>
                                <a:lnTo>
                                  <a:pt x="69455" y="478"/>
                                </a:lnTo>
                                <a:lnTo>
                                  <a:pt x="58954" y="2149"/>
                                </a:lnTo>
                                <a:lnTo>
                                  <a:pt x="48452" y="4774"/>
                                </a:lnTo>
                                <a:lnTo>
                                  <a:pt x="38189" y="8593"/>
                                </a:lnTo>
                                <a:lnTo>
                                  <a:pt x="28164" y="13606"/>
                                </a:lnTo>
                                <a:lnTo>
                                  <a:pt x="18617" y="19573"/>
                                </a:lnTo>
                                <a:lnTo>
                                  <a:pt x="9786" y="26733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162291" y="1120561"/>
                            <a:ext cx="1251" cy="1685"/>
                          </a:xfrm>
                          <a:custGeom>
                            <a:avLst/>
                            <a:gdLst>
                              <a:gd name="T0" fmla="*/ 45348 w 125067"/>
                              <a:gd name="T1" fmla="*/ 0 h 168513"/>
                              <a:gd name="T2" fmla="*/ 34847 w 125067"/>
                              <a:gd name="T3" fmla="*/ 9309 h 168513"/>
                              <a:gd name="T4" fmla="*/ 26732 w 125067"/>
                              <a:gd name="T5" fmla="*/ 17424 h 168513"/>
                              <a:gd name="T6" fmla="*/ 19571 w 125067"/>
                              <a:gd name="T7" fmla="*/ 26255 h 168513"/>
                              <a:gd name="T8" fmla="*/ 13604 w 125067"/>
                              <a:gd name="T9" fmla="*/ 35564 h 168513"/>
                              <a:gd name="T10" fmla="*/ 8831 w 125067"/>
                              <a:gd name="T11" fmla="*/ 45350 h 168513"/>
                              <a:gd name="T12" fmla="*/ 5012 w 125067"/>
                              <a:gd name="T13" fmla="*/ 55614 h 168513"/>
                              <a:gd name="T14" fmla="*/ 2148 w 125067"/>
                              <a:gd name="T15" fmla="*/ 65878 h 168513"/>
                              <a:gd name="T16" fmla="*/ 477 w 125067"/>
                              <a:gd name="T17" fmla="*/ 76619 h 168513"/>
                              <a:gd name="T18" fmla="*/ 0 w 125067"/>
                              <a:gd name="T19" fmla="*/ 87359 h 168513"/>
                              <a:gd name="T20" fmla="*/ 477 w 125067"/>
                              <a:gd name="T21" fmla="*/ 98100 h 168513"/>
                              <a:gd name="T22" fmla="*/ 2148 w 125067"/>
                              <a:gd name="T23" fmla="*/ 108841 h 168513"/>
                              <a:gd name="T24" fmla="*/ 4773 w 125067"/>
                              <a:gd name="T25" fmla="*/ 119344 h 168513"/>
                              <a:gd name="T26" fmla="*/ 8592 w 125067"/>
                              <a:gd name="T27" fmla="*/ 129607 h 168513"/>
                              <a:gd name="T28" fmla="*/ 13604 w 125067"/>
                              <a:gd name="T29" fmla="*/ 139632 h 168513"/>
                              <a:gd name="T30" fmla="*/ 19571 w 125067"/>
                              <a:gd name="T31" fmla="*/ 148941 h 168513"/>
                              <a:gd name="T32" fmla="*/ 26732 w 125067"/>
                              <a:gd name="T33" fmla="*/ 158011 h 168513"/>
                              <a:gd name="T34" fmla="*/ 36040 w 125067"/>
                              <a:gd name="T35" fmla="*/ 168513 h 168513"/>
                              <a:gd name="T36" fmla="*/ 125067 w 125067"/>
                              <a:gd name="T37" fmla="*/ 88792 h 168513"/>
                              <a:gd name="T38" fmla="*/ 45348 w 125067"/>
                              <a:gd name="T39" fmla="*/ 0 h 168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5067" h="168513">
                                <a:moveTo>
                                  <a:pt x="45348" y="0"/>
                                </a:moveTo>
                                <a:lnTo>
                                  <a:pt x="34847" y="9309"/>
                                </a:lnTo>
                                <a:lnTo>
                                  <a:pt x="26732" y="17424"/>
                                </a:lnTo>
                                <a:lnTo>
                                  <a:pt x="19571" y="26255"/>
                                </a:lnTo>
                                <a:lnTo>
                                  <a:pt x="13604" y="35564"/>
                                </a:lnTo>
                                <a:lnTo>
                                  <a:pt x="8831" y="45350"/>
                                </a:lnTo>
                                <a:lnTo>
                                  <a:pt x="5012" y="55614"/>
                                </a:lnTo>
                                <a:lnTo>
                                  <a:pt x="2148" y="65878"/>
                                </a:lnTo>
                                <a:lnTo>
                                  <a:pt x="477" y="76619"/>
                                </a:lnTo>
                                <a:lnTo>
                                  <a:pt x="0" y="87359"/>
                                </a:lnTo>
                                <a:lnTo>
                                  <a:pt x="477" y="98100"/>
                                </a:lnTo>
                                <a:lnTo>
                                  <a:pt x="2148" y="108841"/>
                                </a:lnTo>
                                <a:lnTo>
                                  <a:pt x="4773" y="119344"/>
                                </a:lnTo>
                                <a:lnTo>
                                  <a:pt x="8592" y="129607"/>
                                </a:lnTo>
                                <a:lnTo>
                                  <a:pt x="13604" y="139632"/>
                                </a:lnTo>
                                <a:lnTo>
                                  <a:pt x="19571" y="148941"/>
                                </a:lnTo>
                                <a:lnTo>
                                  <a:pt x="26732" y="158011"/>
                                </a:lnTo>
                                <a:lnTo>
                                  <a:pt x="36040" y="168513"/>
                                </a:lnTo>
                                <a:lnTo>
                                  <a:pt x="125067" y="88792"/>
                                </a:lnTo>
                                <a:lnTo>
                                  <a:pt x="45348" y="0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60778" y="1118616"/>
                            <a:ext cx="6542" cy="6542"/>
                          </a:xfrm>
                          <a:custGeom>
                            <a:avLst/>
                            <a:gdLst>
                              <a:gd name="T0" fmla="*/ 623428 w 654218"/>
                              <a:gd name="T1" fmla="*/ 465919 h 654244"/>
                              <a:gd name="T2" fmla="*/ 603857 w 654218"/>
                              <a:gd name="T3" fmla="*/ 501483 h 654244"/>
                              <a:gd name="T4" fmla="*/ 580705 w 654218"/>
                              <a:gd name="T5" fmla="*/ 533945 h 654244"/>
                              <a:gd name="T6" fmla="*/ 553973 w 654218"/>
                              <a:gd name="T7" fmla="*/ 562826 h 654244"/>
                              <a:gd name="T8" fmla="*/ 524377 w 654218"/>
                              <a:gd name="T9" fmla="*/ 588127 h 654244"/>
                              <a:gd name="T10" fmla="*/ 492155 w 654218"/>
                              <a:gd name="T11" fmla="*/ 609609 h 654244"/>
                              <a:gd name="T12" fmla="*/ 457786 w 654218"/>
                              <a:gd name="T13" fmla="*/ 627033 h 654244"/>
                              <a:gd name="T14" fmla="*/ 421507 w 654218"/>
                              <a:gd name="T15" fmla="*/ 640400 h 654244"/>
                              <a:gd name="T16" fmla="*/ 383795 w 654218"/>
                              <a:gd name="T17" fmla="*/ 649231 h 654244"/>
                              <a:gd name="T18" fmla="*/ 345129 w 654218"/>
                              <a:gd name="T19" fmla="*/ 653766 h 654244"/>
                              <a:gd name="T20" fmla="*/ 305748 w 654218"/>
                              <a:gd name="T21" fmla="*/ 653528 h 654244"/>
                              <a:gd name="T22" fmla="*/ 266366 w 654218"/>
                              <a:gd name="T23" fmla="*/ 648515 h 654244"/>
                              <a:gd name="T24" fmla="*/ 226984 w 654218"/>
                              <a:gd name="T25" fmla="*/ 638490 h 654244"/>
                              <a:gd name="T26" fmla="*/ 188318 w 654218"/>
                              <a:gd name="T27" fmla="*/ 623453 h 654244"/>
                              <a:gd name="T28" fmla="*/ 152755 w 654218"/>
                              <a:gd name="T29" fmla="*/ 603881 h 654244"/>
                              <a:gd name="T30" fmla="*/ 120294 w 654218"/>
                              <a:gd name="T31" fmla="*/ 580728 h 654244"/>
                              <a:gd name="T32" fmla="*/ 91414 w 654218"/>
                              <a:gd name="T33" fmla="*/ 553995 h 654244"/>
                              <a:gd name="T34" fmla="*/ 66114 w 654218"/>
                              <a:gd name="T35" fmla="*/ 524397 h 654244"/>
                              <a:gd name="T36" fmla="*/ 44633 w 654218"/>
                              <a:gd name="T37" fmla="*/ 492175 h 654244"/>
                              <a:gd name="T38" fmla="*/ 27210 w 654218"/>
                              <a:gd name="T39" fmla="*/ 457803 h 654244"/>
                              <a:gd name="T40" fmla="*/ 13844 w 654218"/>
                              <a:gd name="T41" fmla="*/ 421523 h 654244"/>
                              <a:gd name="T42" fmla="*/ 5013 w 654218"/>
                              <a:gd name="T43" fmla="*/ 383810 h 654244"/>
                              <a:gd name="T44" fmla="*/ 478 w 654218"/>
                              <a:gd name="T45" fmla="*/ 345143 h 654244"/>
                              <a:gd name="T46" fmla="*/ 717 w 654218"/>
                              <a:gd name="T47" fmla="*/ 305759 h 654244"/>
                              <a:gd name="T48" fmla="*/ 5729 w 654218"/>
                              <a:gd name="T49" fmla="*/ 266137 h 654244"/>
                              <a:gd name="T50" fmla="*/ 15753 w 654218"/>
                              <a:gd name="T51" fmla="*/ 226992 h 654244"/>
                              <a:gd name="T52" fmla="*/ 30790 w 654218"/>
                              <a:gd name="T53" fmla="*/ 188325 h 654244"/>
                              <a:gd name="T54" fmla="*/ 50362 w 654218"/>
                              <a:gd name="T55" fmla="*/ 152760 h 654244"/>
                              <a:gd name="T56" fmla="*/ 73513 w 654218"/>
                              <a:gd name="T57" fmla="*/ 120299 h 654244"/>
                              <a:gd name="T58" fmla="*/ 100245 w 654218"/>
                              <a:gd name="T59" fmla="*/ 91417 h 654244"/>
                              <a:gd name="T60" fmla="*/ 129842 w 654218"/>
                              <a:gd name="T61" fmla="*/ 66117 h 654244"/>
                              <a:gd name="T62" fmla="*/ 162063 w 654218"/>
                              <a:gd name="T63" fmla="*/ 44635 h 654244"/>
                              <a:gd name="T64" fmla="*/ 196433 w 654218"/>
                              <a:gd name="T65" fmla="*/ 27210 h 654244"/>
                              <a:gd name="T66" fmla="*/ 232712 w 654218"/>
                              <a:gd name="T67" fmla="*/ 13844 h 654244"/>
                              <a:gd name="T68" fmla="*/ 270423 w 654218"/>
                              <a:gd name="T69" fmla="*/ 5012 h 654244"/>
                              <a:gd name="T70" fmla="*/ 309089 w 654218"/>
                              <a:gd name="T71" fmla="*/ 477 h 654244"/>
                              <a:gd name="T72" fmla="*/ 348471 w 654218"/>
                              <a:gd name="T73" fmla="*/ 716 h 654244"/>
                              <a:gd name="T74" fmla="*/ 388092 w 654218"/>
                              <a:gd name="T75" fmla="*/ 5729 h 654244"/>
                              <a:gd name="T76" fmla="*/ 427235 w 654218"/>
                              <a:gd name="T77" fmla="*/ 15753 h 654244"/>
                              <a:gd name="T78" fmla="*/ 465901 w 654218"/>
                              <a:gd name="T79" fmla="*/ 30791 h 654244"/>
                              <a:gd name="T80" fmla="*/ 501464 w 654218"/>
                              <a:gd name="T81" fmla="*/ 50363 h 654244"/>
                              <a:gd name="T82" fmla="*/ 533924 w 654218"/>
                              <a:gd name="T83" fmla="*/ 73516 h 654244"/>
                              <a:gd name="T84" fmla="*/ 562804 w 654218"/>
                              <a:gd name="T85" fmla="*/ 100249 h 654244"/>
                              <a:gd name="T86" fmla="*/ 588104 w 654218"/>
                              <a:gd name="T87" fmla="*/ 129846 h 654244"/>
                              <a:gd name="T88" fmla="*/ 609585 w 654218"/>
                              <a:gd name="T89" fmla="*/ 162069 h 654244"/>
                              <a:gd name="T90" fmla="*/ 627009 w 654218"/>
                              <a:gd name="T91" fmla="*/ 196440 h 654244"/>
                              <a:gd name="T92" fmla="*/ 640375 w 654218"/>
                              <a:gd name="T93" fmla="*/ 232721 h 654244"/>
                              <a:gd name="T94" fmla="*/ 649444 w 654218"/>
                              <a:gd name="T95" fmla="*/ 270433 h 654244"/>
                              <a:gd name="T96" fmla="*/ 653741 w 654218"/>
                              <a:gd name="T97" fmla="*/ 309101 h 654244"/>
                              <a:gd name="T98" fmla="*/ 653741 w 654218"/>
                              <a:gd name="T99" fmla="*/ 348484 h 654244"/>
                              <a:gd name="T100" fmla="*/ 648490 w 654218"/>
                              <a:gd name="T101" fmla="*/ 387868 h 654244"/>
                              <a:gd name="T102" fmla="*/ 638465 w 654218"/>
                              <a:gd name="T103" fmla="*/ 427251 h 654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4218" h="654244">
                                <a:moveTo>
                                  <a:pt x="631544" y="446824"/>
                                </a:moveTo>
                                <a:lnTo>
                                  <a:pt x="623428" y="465919"/>
                                </a:lnTo>
                                <a:lnTo>
                                  <a:pt x="614120" y="484059"/>
                                </a:lnTo>
                                <a:lnTo>
                                  <a:pt x="603857" y="501483"/>
                                </a:lnTo>
                                <a:lnTo>
                                  <a:pt x="592878" y="518192"/>
                                </a:lnTo>
                                <a:lnTo>
                                  <a:pt x="580705" y="533945"/>
                                </a:lnTo>
                                <a:lnTo>
                                  <a:pt x="567816" y="548744"/>
                                </a:lnTo>
                                <a:lnTo>
                                  <a:pt x="553973" y="562826"/>
                                </a:lnTo>
                                <a:lnTo>
                                  <a:pt x="539652" y="575954"/>
                                </a:lnTo>
                                <a:lnTo>
                                  <a:pt x="524377" y="588127"/>
                                </a:lnTo>
                                <a:lnTo>
                                  <a:pt x="508624" y="599345"/>
                                </a:lnTo>
                                <a:lnTo>
                                  <a:pt x="492155" y="609609"/>
                                </a:lnTo>
                                <a:lnTo>
                                  <a:pt x="475209" y="618679"/>
                                </a:lnTo>
                                <a:lnTo>
                                  <a:pt x="457786" y="627033"/>
                                </a:lnTo>
                                <a:lnTo>
                                  <a:pt x="439885" y="634194"/>
                                </a:lnTo>
                                <a:lnTo>
                                  <a:pt x="421507" y="640400"/>
                                </a:lnTo>
                                <a:lnTo>
                                  <a:pt x="402890" y="645412"/>
                                </a:lnTo>
                                <a:lnTo>
                                  <a:pt x="383795" y="649231"/>
                                </a:lnTo>
                                <a:lnTo>
                                  <a:pt x="364701" y="652095"/>
                                </a:lnTo>
                                <a:lnTo>
                                  <a:pt x="345129" y="653766"/>
                                </a:lnTo>
                                <a:lnTo>
                                  <a:pt x="325558" y="654244"/>
                                </a:lnTo>
                                <a:lnTo>
                                  <a:pt x="305748" y="653528"/>
                                </a:lnTo>
                                <a:lnTo>
                                  <a:pt x="286176" y="651857"/>
                                </a:lnTo>
                                <a:lnTo>
                                  <a:pt x="266366" y="648515"/>
                                </a:lnTo>
                                <a:lnTo>
                                  <a:pt x="246555" y="644219"/>
                                </a:lnTo>
                                <a:lnTo>
                                  <a:pt x="226984" y="638490"/>
                                </a:lnTo>
                                <a:lnTo>
                                  <a:pt x="207412" y="631568"/>
                                </a:lnTo>
                                <a:lnTo>
                                  <a:pt x="188318" y="623453"/>
                                </a:lnTo>
                                <a:lnTo>
                                  <a:pt x="170178" y="614144"/>
                                </a:lnTo>
                                <a:lnTo>
                                  <a:pt x="152755" y="603881"/>
                                </a:lnTo>
                                <a:lnTo>
                                  <a:pt x="136047" y="592901"/>
                                </a:lnTo>
                                <a:lnTo>
                                  <a:pt x="120294" y="580728"/>
                                </a:lnTo>
                                <a:lnTo>
                                  <a:pt x="105496" y="567839"/>
                                </a:lnTo>
                                <a:lnTo>
                                  <a:pt x="91414" y="553995"/>
                                </a:lnTo>
                                <a:lnTo>
                                  <a:pt x="78287" y="539673"/>
                                </a:lnTo>
                                <a:lnTo>
                                  <a:pt x="66114" y="524397"/>
                                </a:lnTo>
                                <a:lnTo>
                                  <a:pt x="54897" y="508644"/>
                                </a:lnTo>
                                <a:lnTo>
                                  <a:pt x="44633" y="492175"/>
                                </a:lnTo>
                                <a:lnTo>
                                  <a:pt x="35564" y="475228"/>
                                </a:lnTo>
                                <a:lnTo>
                                  <a:pt x="27210" y="457803"/>
                                </a:lnTo>
                                <a:lnTo>
                                  <a:pt x="20049" y="439663"/>
                                </a:lnTo>
                                <a:lnTo>
                                  <a:pt x="13844" y="421523"/>
                                </a:lnTo>
                                <a:lnTo>
                                  <a:pt x="8832" y="402667"/>
                                </a:lnTo>
                                <a:lnTo>
                                  <a:pt x="5013" y="383810"/>
                                </a:lnTo>
                                <a:lnTo>
                                  <a:pt x="2149" y="364477"/>
                                </a:lnTo>
                                <a:lnTo>
                                  <a:pt x="478" y="345143"/>
                                </a:lnTo>
                                <a:lnTo>
                                  <a:pt x="0" y="325570"/>
                                </a:lnTo>
                                <a:lnTo>
                                  <a:pt x="717" y="305759"/>
                                </a:lnTo>
                                <a:lnTo>
                                  <a:pt x="2387" y="285948"/>
                                </a:lnTo>
                                <a:lnTo>
                                  <a:pt x="5729" y="266137"/>
                                </a:lnTo>
                                <a:lnTo>
                                  <a:pt x="10025" y="246565"/>
                                </a:lnTo>
                                <a:lnTo>
                                  <a:pt x="15753" y="226992"/>
                                </a:lnTo>
                                <a:lnTo>
                                  <a:pt x="22675" y="207420"/>
                                </a:lnTo>
                                <a:lnTo>
                                  <a:pt x="30790" y="188325"/>
                                </a:lnTo>
                                <a:lnTo>
                                  <a:pt x="40098" y="170185"/>
                                </a:lnTo>
                                <a:lnTo>
                                  <a:pt x="50362" y="152760"/>
                                </a:lnTo>
                                <a:lnTo>
                                  <a:pt x="61341" y="136052"/>
                                </a:lnTo>
                                <a:lnTo>
                                  <a:pt x="73513" y="120299"/>
                                </a:lnTo>
                                <a:lnTo>
                                  <a:pt x="86402" y="105500"/>
                                </a:lnTo>
                                <a:lnTo>
                                  <a:pt x="100245" y="91417"/>
                                </a:lnTo>
                                <a:lnTo>
                                  <a:pt x="114566" y="78290"/>
                                </a:lnTo>
                                <a:lnTo>
                                  <a:pt x="129842" y="66117"/>
                                </a:lnTo>
                                <a:lnTo>
                                  <a:pt x="145594" y="54898"/>
                                </a:lnTo>
                                <a:lnTo>
                                  <a:pt x="162063" y="44635"/>
                                </a:lnTo>
                                <a:lnTo>
                                  <a:pt x="179009" y="35565"/>
                                </a:lnTo>
                                <a:lnTo>
                                  <a:pt x="196433" y="27210"/>
                                </a:lnTo>
                                <a:lnTo>
                                  <a:pt x="214572" y="20050"/>
                                </a:lnTo>
                                <a:lnTo>
                                  <a:pt x="232712" y="13844"/>
                                </a:lnTo>
                                <a:lnTo>
                                  <a:pt x="251568" y="8831"/>
                                </a:lnTo>
                                <a:lnTo>
                                  <a:pt x="270423" y="5012"/>
                                </a:lnTo>
                                <a:lnTo>
                                  <a:pt x="289756" y="2148"/>
                                </a:lnTo>
                                <a:lnTo>
                                  <a:pt x="309089" y="477"/>
                                </a:lnTo>
                                <a:lnTo>
                                  <a:pt x="328661" y="0"/>
                                </a:lnTo>
                                <a:lnTo>
                                  <a:pt x="348471" y="716"/>
                                </a:lnTo>
                                <a:lnTo>
                                  <a:pt x="368281" y="2387"/>
                                </a:lnTo>
                                <a:lnTo>
                                  <a:pt x="388092" y="5729"/>
                                </a:lnTo>
                                <a:lnTo>
                                  <a:pt x="407663" y="10025"/>
                                </a:lnTo>
                                <a:lnTo>
                                  <a:pt x="427235" y="15753"/>
                                </a:lnTo>
                                <a:lnTo>
                                  <a:pt x="446806" y="22675"/>
                                </a:lnTo>
                                <a:lnTo>
                                  <a:pt x="465901" y="30791"/>
                                </a:lnTo>
                                <a:lnTo>
                                  <a:pt x="484040" y="40100"/>
                                </a:lnTo>
                                <a:lnTo>
                                  <a:pt x="501464" y="50363"/>
                                </a:lnTo>
                                <a:lnTo>
                                  <a:pt x="518171" y="61343"/>
                                </a:lnTo>
                                <a:lnTo>
                                  <a:pt x="533924" y="73516"/>
                                </a:lnTo>
                                <a:lnTo>
                                  <a:pt x="548722" y="86405"/>
                                </a:lnTo>
                                <a:lnTo>
                                  <a:pt x="562804" y="100249"/>
                                </a:lnTo>
                                <a:lnTo>
                                  <a:pt x="575931" y="114570"/>
                                </a:lnTo>
                                <a:lnTo>
                                  <a:pt x="588104" y="129846"/>
                                </a:lnTo>
                                <a:lnTo>
                                  <a:pt x="599322" y="145600"/>
                                </a:lnTo>
                                <a:lnTo>
                                  <a:pt x="609585" y="162069"/>
                                </a:lnTo>
                                <a:lnTo>
                                  <a:pt x="618894" y="179016"/>
                                </a:lnTo>
                                <a:lnTo>
                                  <a:pt x="627009" y="196440"/>
                                </a:lnTo>
                                <a:lnTo>
                                  <a:pt x="634169" y="214342"/>
                                </a:lnTo>
                                <a:lnTo>
                                  <a:pt x="640375" y="232721"/>
                                </a:lnTo>
                                <a:lnTo>
                                  <a:pt x="645387" y="251338"/>
                                </a:lnTo>
                                <a:lnTo>
                                  <a:pt x="649444" y="270433"/>
                                </a:lnTo>
                                <a:lnTo>
                                  <a:pt x="652070" y="289528"/>
                                </a:lnTo>
                                <a:lnTo>
                                  <a:pt x="653741" y="309101"/>
                                </a:lnTo>
                                <a:lnTo>
                                  <a:pt x="654218" y="328673"/>
                                </a:lnTo>
                                <a:lnTo>
                                  <a:pt x="653741" y="348484"/>
                                </a:lnTo>
                                <a:lnTo>
                                  <a:pt x="651831" y="368057"/>
                                </a:lnTo>
                                <a:lnTo>
                                  <a:pt x="648490" y="387868"/>
                                </a:lnTo>
                                <a:lnTo>
                                  <a:pt x="644193" y="407679"/>
                                </a:lnTo>
                                <a:lnTo>
                                  <a:pt x="638465" y="427251"/>
                                </a:lnTo>
                                <a:lnTo>
                                  <a:pt x="631544" y="446824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7217" id="Group 32" o:spid="_x0000_s1026" style="position:absolute;margin-left:1014.45pt;margin-top:553.2pt;width:59.8pt;height:51.5pt;z-index:251664896;mso-position-vertical-relative:page" coordorigin="11607,11186" coordsize="7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0+KhoAAN2WAAAOAAAAZHJzL2Uyb0RvYy54bWzsXV1vXEdyfQ+Q/zDgYwBZt+/3JSwvbH0Y&#10;ATabBawgzyNyRBKhOMzMyLQT5L/vqVN973RTt+oOVnF2HYwfLMk6LlZXdVdX1enu++0ffvl0v/p5&#10;s9vfbR9eXYRviovV5uFqe333cPPq4t/ev3vRX6z2h/XD9fp++7B5dfHrZn/xh+/+8R++fXq83JTb&#10;2+399Wa3gpCH/eXT46uL28Ph8fLly/3V7ebTev/N9nHzgL/8uN19Wh/wx93Ny+vd+gnSP92/LIui&#10;ffm03V0/7rZXm/0e//WN/uXFd5T/8ePm6vCvHz/uN4fV/asL6Hbgv3f89wf598vvvl1f3uzWj7d3&#10;V1GN9V+hxaf13QN+6CTqzfqwXn3e3X0h6tPd1W673348fHO1/fRy+/Hj3dWGY8BoQvFsND/utp8f&#10;OZaby6ebx8lMMO0zO/3VYq/+9POfd6u761cXFczzsP4EH/HHrqpSjPP0eHMJzI+7x58e/7zTEeK3&#10;f9xe/ccef/3y+d/Ln28UvPrw9C/ba8hbfz5saZxfPu4+iQgMe/ULffDr5IPNL4fVFf5j1wx1C1Wu&#10;8FdtUxdN9NHVLRwp/1cIbdF1mFYAhBD6NrTqxavbt4mMSQKH8XJ9qT+cCkcFZXSYdfujYfdfZ9if&#10;btePG/prL0YbDRtGw77bbTYylVdVpbYlbDTsPrVq8jei5B7GX7QnLNOEpoqWKaui5djXl6Ntq7KM&#10;lg1V1YkKk13Wl1ef94cfN1s6aP3zH/cHXRrX+B3dfh1nx3uI+PjpHqvkn15ikoSh61ZP8TfqiJsJ&#10;ipFPUPzItm1Wtyv9zXNomUCrELpQm1IxwqPUsuq7wZRaJ9CqCG0/mFKbBBpC05S2rm0CLYcy1KUp&#10;tUugoejbojJ1xZSehlX2ZV/ZFhgSaCjKauhMqSF1V9lVXWuLDam/hq7qa1ts6q+yrYeqMm0QUocB&#10;WDrapg4rm7qugi029Vg/NEVva5t5rK4xEWyxqcv6tq1tj4XMZVUdgDWXQuqzvoZ1TW1lkR5nQlk3&#10;Q2uKLVOX9XURbCOUmctCU9T2YihTl/UV4rCtbeayomkKezWUmcuqzlm5ZeqyMLRhsOdtmbmsLpvW&#10;1jZ1GTaPvm9s22Yua8oQTLGyeU4uC13XOEGxylzWDKW9HLAHJ2LbvnTmLfaUI1YGVtrapi4LmF6d&#10;PcGqzGXYne0JVmUuw3qsbdti+0m07frKMULmshp5kj0Tqsxlrtg6c1lVhd5evHXmsq5qnB0nc1lZ&#10;V40dwercZUh2TJfVmctk8TraZi6r68ERm7msaDpn06kzl5XYzWxtU5dh7fZ2ilCnHuv6prSlIhVM&#10;5gzyPtsETeqwri4rezE0qcMwv4vCDAiSW02rvO0bZzNvUn+1TYVlY+0MTeou2Kq0Y22TugsxpnV0&#10;Tb3VtFXlSE291RShtAN4k3qrKdrCDomSxE/GqsuytmNMm3oLu3NjBwOktEep2HGd/KBNvVW1A3ZR&#10;K/lsU2+VGJWja+qtcgiOt9rUW6FrW9uubeqtsmicPaFNvdX3ngFSZ4Wiq21ndamz7EnVpY7KJxQq&#10;iZuxVljfjuXD1S8PsX7A71ZraQoULAUft3sp5qSYQB33PsRiBCgpNgwwfC9gFk/4eT4YLhVwc5Jk&#10;eErAY03kS4YDBDycJFnyb0Ejt9Z6y5cd4hiRM58Ej6MMpw0TpbIqc9pAJb+l7qcNVfJWgSMnPUV3&#10;yUcJP22oZRwqcsiTpMehIjc8CR6HWp42VMn3RHfkcqdIlzyO8NOGWsWhIvc6SXoc6lTS+1OsikNF&#10;rnSKdMmTRHfkQCfB41CR25wEj0OtTxtqHYeKXOQk6XGoSDJOgUuCIUNF9nASPA4VacFJ8DhU7Pcn&#10;weNQm9OG2sShYoc+RbrszjJUbL0nweNQsaeeBI9DbU8bqmyUVOa0ocoOSPhpQ5W9TeDYvBLddf+I&#10;m9MOfeLnHeLdxQod4g/y/6wvH9cH2dPG366e0C9l6+tidYs2JFtb3Nc+bX/evN8Sd5ANbkRBgWPf&#10;Cz/7iLt/yPBsfVHhwNZW1HlEjb8+qnS2tBTNlpWL1laVotmK8tFsQUW0tJh8NDtLRLNx5IPZL1Kw&#10;tIN8MLtABLPJ44PZ21GwtG58MDs2CpaGjA9mHyaC0WbxweyuKFiaJz6YPZMIRkvEBWsnJKqBRocP&#10;Zn9DwdK+8MHsWkQwmhI+mL0IBUurwQezw6BgaSAsgKVvEMFoC/hgdgNOBbPGj2CU8L5kVu4KblGY&#10;+2DW4wqWctsHs8pWsBTRLpi1M7EsjV2sMCEoeRBpWPC6WNa5xLKMdbGsXhUrxamLZU1KLEtOHyuV&#10;pmKlkHSxrB+JZXnoYlkVEsuiz8Wy1iOWpZyLZQWnWCnQXKzUZYSy7HKhujvlZsUGITsO+Zlp65Ed&#10;K+FoHrbv7u7vuTvdP8iGNDTIimTn2W/v767lL/mH3c2H1/e71c9rMKDv5J+3UZ0MBqbx4ZrCbjfr&#10;67fx94f13b3+Hj/8nqXZhqTqWN+BWYrbonBMJDz/eyiGt/3bvn5Rl+3bF3Xx5s2L79+9rl+070LX&#10;vKnevH79JvyPKBrqy9u76+vNg+g6kq+hPo2DizSw0qYT/ZqNaX/K0F/matDkGIuY7jik7981KJ+r&#10;/gViZPWirt4WL37o371+8f3r0Lbd2x9e//D22ZDe0kyoccls42d8zagmm4tW28+Hze6n2+un1fXd&#10;Hnw2IpmQANd3YLXLrpB/Llbr+xvQ8VcHJDG77eHf7w635CbH6juzTP8a28QYwSfpaojR2fKnyV1x&#10;bEdTYXKMEwH8qrKVSq5+2F7/CuYSOpDuxUEB/OZ2u/uvi9UTSPdXF/v//LzebS5W9//8APJ1CLWU&#10;Gwf+oW46qSh36d98SP9m/XAFUa8uDhgvf/v6gD/hf/n8uLu7ucVPClwPD9vvwUB/vBNGk/qpVvEP&#10;4H//r4hgRDtl2I9EcC2LUWwGvvh/kwgu+6A5eECHqu0jiS4zWkj2spc+mlDswI2uH9n5NMicTAS3&#10;2Iml2w/JiJMyKOkHjZRx2jZCI7AqpRWHHx06jj+FQq+pa9ihbyvNqHmhaXtPqEK2t+aFwhSTUPxU&#10;tuTnhWbdPWyoILMsTVG0TEKHAiydqWnW3Gu7phX6YF5TlDaT0FAUSDpNqWl3r4SpSFTOS81I4ADG&#10;uLPNmpHAZQcb2CaQbtVR3RLnMoTsmLdsxgKX3VA4k0Dm7lFuBYdJ69SQm7msL1qS4YYdUp+Bti8b&#10;R27mNc5V02sZERyachiEmjD0zfzm6yvx72iHtlJ6Zl5uxgQv2DejgrEIy8qeZhkVjPkAjtm0g/To&#10;jvr2SADseZZxwZi/DQnLeb89I4PrEicTLPsiMzvqUPqrrUyXW1lU2k037Jv5zQ8NGR1chrIlVTUv&#10;N6ODF+JYxgeXTSgG274ZH4yDPwXWvBV1pOE4+a1EQuHE8owQRlE5NEIvzvstY4TFCjgAZPktY4Th&#10;i1DK6RNDbuY3xD7we6bc1G9hqPpg6yvJx9EOiGaFEEHzfss44SBzXVireX3rNE4KxJkPGSmMtVkU&#10;th0yVhgnhjqebzL0TeMkFADRZ+ubxsmyb3Aiz7ZDut4Y++zdrc78xlTBlpv5TWK1MMPz9s2YYejb&#10;km6dt0NGDYM/LDtHbu63GhunqW9GDiPpAjtr65utN6RqPDNj6Jv5TfZuez5k/HCJYoVnGgy5md9Q&#10;NQQ7PkhzOVkXZePs8xlF3A8DDthYbssoYoSHFlPdWm4ZR9zj+IPttYwjRjRDamiLTbPIDvme7bSM&#10;JEbYQ0/UFps6zbZrxhDbSyxjhxESUBfZNk1d5WflbbrCZtJylHVnSneGsz5TuiZBj3gpVAtyRqm1&#10;lyj6M6VrGVISJzHk1P8+U7rxwIikEGKZM6U7NvPGozT//yhdDSBfwdHGzEc42pg4Sl/qyL0qi8pd&#10;krNKN8EYu46wnHRlV0rh7DpF+Agaf1XZ7DYpmCWjC2YXKYKlS+SCtTukaHZ/fDSbPhEtPR0fzVZO&#10;REunxkezQaNo9jN8NNsuET12AOHp0W7jr2o/baacLJstkpP1ZuMjoqWv4evNdkZES7fCRw/SpFA0&#10;exAuWlsPES1NRx/NhoKil2egtgkUzS6AL5vFv6JZ2/tolvSKZsXuo1moE611+AJaym9Fs7r20Syq&#10;Fc2aeQEtpbKiWQkvoKUAVrT09vx1OcYcbFLsMPoErxarKpu16IImUoIqmhXmAloKS0WzbvTRLBcV&#10;zWpwAS1FINGs8XwwSzsFS+Xmg1mwEcx6zAVrGUZwzqAe44nGkeg+1k6uRGMz0KiEMHXmZafLubOX&#10;Ts+87JmX/b3xsugBPedleYbnt+BlB+EyZG9AixCxUGLR8YJuaOVis/Cy6H6TGkXE+Speduh6aWFD&#10;cDcwv0m51oyWbTtc4cQFCTn4xMMtKTLtg0qfal5e2kurmkZv+87KS/uf3dAF6aTNy0wbaaqbqWTa&#10;tFZhptS091k3uPRjCk3baQFZH3uJ86qm7TS013veZJodfs7HypUb2wA5Hwt2k1eZ5sWmbgo1pMqt&#10;o3llMzo2DDgGYJrgORs7kGUwxGb+wg1iXiGe1zbzFy4I8Rq1ITZ12FCg/WzN1JyKDWXAHVPTBqnH&#10;4AVn/qfEUChESVNqTsTierqpa0bDDqiFhB2bN0DGwiIvsmWmS0v65I7M1Ff2CsjI13bAcrG1TN1U&#10;k1gx4km6rBqc65UOvTHy1Em4a8+rl7MTKmNda5wiFVJwXmhGutYdKZV5TTPKFeShM/czxrVvcAbA&#10;mqQ539oH3sk3NE2dFColKAxVswUl7Jo9/tRRSKL1Nvq8VVNXudtJdvkWdOiz/QRb2ZlOONMJ0rxF&#10;iDyJHzjTCej7z12b/FvcEMP6hTZf0Y2NAY43ZjTUzHVjJcQwQ2YEifPE6sVqWc9c063qmWNq3j0F&#10;OYxn7DWOv8aeoybLkqUzN3Qla05I0cz5FsCS6sXRIZPzwUzgVGnJz3xwhRxOJQfJunwwky1KllzK&#10;xzKFIlYyJB/LxEiHh7zHxTLdIRTZjItkEkOk3+JhakIcMg9XIhMOVRP5hAtlGhGF6mFVc9owOSBU&#10;9n5XKsgIOU0gdZ7s6C5WXrjCbi1Y2add7OzaObeu6q85fH++UnC+UvD3e6UAUeR564rh5LdoXeGK&#10;lMYhtK4avTictK7AM8XWFa6UxSj1Va2ruqlq9i9KPDTyRUcq7V2xdsVP1e3J6ltBWs2KaFZe2rsa&#10;qoJV5qzItL6WFIVF5qzIrHID18hWyKzMrHBDlJdT9GFWZlq3lW3Js7d4zWxm6GnZJrsMK+xZmWmB&#10;LamUrWfWt4pvj8zrmXWt4MnG9lF2iUB6Yebgs54VFMVDUKiwZ0ef9azQNXAmUuqmtum1azEvNPUT&#10;uga2oqmb8PAL+pumoqmf2Fqd9VFIndSPL1DNapldGvC0zBpVyDDx8pGlZdapcs2ZNapwvbXXV2fm&#10;NU3XEjSVSxPz0ym7LABeutK+4rzU1EtIxez5lF0VQGKOh0VtC6R+8teTZPjTadlQDbjvZIrNelaS&#10;4NlLP+tZYUYPjmWzrpUfpbKuFaqZQp+5mzVt1reSmGJP2OyagK5R2wipx3QCmDMhuybQ4+1Px7ap&#10;y/zdJGtd5cvg3Laab0GcT8FahzfjrfbzKdgvXvv6fbatdENm20qj4lzbivGF6fHYpbB6VsxDiZQ8&#10;063nGbk155b80cVy8yCWeaGPldhNLPM9Fzs9ZcAszoVK8kapzM1cqOQQhDLjcqFIDIhkHuUitRvI&#10;7MjFjRKZ87jISU3NZFysJDBUVPMTFytpiWKZdbhYJhsKZi7hgyWFUDAzBBecTC/u+y6Y271KnnID&#10;sxcWszjpWnGPdiV/uXTOLatzy+rh5tnbHudXMMb3MX7fr2Cg3n7esmJ35zdoWc1/KGJ8BQOfl0AQ&#10;jh+aGOmVr2pZtXiFAQ8YP61EtL4Rlnaj0p5V3TYD2wICVb4mhUKxqYTERwN6PIlrSU07V9iBa9z5&#10;vKUCX0pN621E/I7XvOd1TbsiTVXh2IcpNa3eGjx1zDp+XmraF2lafOVADrLMWyAt3hqQdmy3zEtN&#10;6+2mB1UmZfy81KyDVePlHJ5mmReb9bDaAu0BaeMYclOH4eUaPXZnyE091uItDh6UMOSmLsOcwjtE&#10;5kTAI7DJpKlRnUsla8hNnYZ3Dzo8Em5NMKGfjpMRRsObw6bc1G1VjYc75PiVYYfUb3hlDAmeKTdr&#10;alV4Qo0dvXm5WV8LcvVN8Xk75I0tuc4gxyUNuZnfajRd7TWRvYRRlriQLv1XQ27mN7C3PI5o6Jv6&#10;LUhuboebrL0loamxI0P2EgYu3XTOusj6WxKcens+5P2tsij5GYd5O2QNLglPfAt+3g5ZgwvPRvGb&#10;AIbY1G0Sn/geviE2XW7o23piU69JgOK7M4bY1Gs1HkCSTqehbbrYJEDhUKC12OQl32lh4gkV3OA3&#10;xaZrDfGp59v189pmr2DwNIEpNnsEQ8JTaU+x7BEMOUtgS009huCE1rRpA2xyRxvIkUPLAvKo5GQs&#10;iUx8L8mwQOqvjufo5r2VfRNBwhK/DGEITb2Ft83swIgzCUdV8S5C4Ncx5qVmT1/g5XysccsC2csX&#10;EpPYOzXEpvtZVeC5Jlts6i0JSfxykiE29Ra+n8An8QX6ZbKUfRZBIhLeILEWQvbuBcgRZ27hbPvR&#10;tiAycZ/LFpt6bHqNy1A39ZkEJDsHyZ69kEPaPPg8LzZ79kICkiM2dRlueBZ8ZMYQm/pMApIdZJ49&#10;e4FHde0Zhveej8bVgGS5LHv6Au+8deT9DG0zn8VD5QL9MsPNvo6A1ApPW5kTN3v/gsSjpWz2eQQ0&#10;7QqeAp5XVtovU5xBT8icXTj+dQSyKSjcjyE09Zce/54fP84oJUL7viD9ZQhNvcWAZI4/jYe1PDZn&#10;Z4vSrZvGrwHJFJuuLymI8CSRaYF0fUlAsnMOvHZ41EAqIh6vnrdBn3pLApK9f+HGbyIWJREIfUvb&#10;PvMXApKd2cot4cleUhORqTe0TT3GgGQHLzlFeZSLHM2Tm/lMIpKjb+o0lEQNv6Bl6Js6jSHJ1ndI&#10;vSZVEaoty7xyEGUaG57Exquh5jKTRuuExS3vircs5vXFsb0jVoJSac+yIfUbHjTXV4YMuanfJCo5&#10;Fd+Q+k2qItC8ph1SvyEu4WaKbYfMbwtyU79JaOKXAGVsX0ZcTMPEaC2gTq4ABRMwzoji6VlTY9xZ&#10;TsAt4j6fj5s3cShS30mMwiufaeA587hnHlcJovfn6wfP346RchpczXscBjnlYsbfgsfl7YO5uxBS&#10;roru5w/UPPeqfNpOLHP+QM1zy8TT9+//jj9QY853qRvEq9NdAP9tMKkICB8P5S7AkX4QPl7fWIAj&#10;qyB8PMjgwyU1FzjS7lPijKTchJ8WluKDO++n88cLysShTjdVFuBxqLhmc4ruks+K7nrtHtmHLz2e&#10;B3g/3RxZgEevTh8bWYDHoU5f8VmAx6FOT934cKaAMlZJ706xDTM7/R8yz6qVvuKKWcwN5axOzFbn&#10;zuq0eLBK+obQAL0P3OmPSlsndpTWUzxpu4gfr42Nv+r1MRxLRl9J0fgi88KHZpTcI1rJO1c2jo0g&#10;Z1Z06AMmjZp71GD8VTVRik/RpPB8NB6fiB8IbOq+00zfPOGhRJ/KJpHny8bJlbgbSY8UX0d19Sbd&#10;p7JJ5/lofMsqviTZ4OH16Utyoy3GX9UmyvlRtlJ6ruy6a0qc0ZKZgi+ztgsfZ1LeT9Gk9XzZ+Cgs&#10;IhVl45s1qCc9myj3p2hSez66KPsYgNq6wXx00cr/RdlC7/notu6kjBObiHXGfWW08/ir2ls5wIgW&#10;is+XjRsN8Ut2x2rTnIPKA46yQfO5spOHudomgFH30eQCo02E6vPRKE2lYS02wTsWOK3v+VL5QEWT&#10;7vPR8uVW3QglcKHD6clWTlBlk/Lz0fBkjCcSthbWvPKCKpu0ny9bToyhQQGbIGyht+ejyQ0qmtSf&#10;jy6aWholIhtha/qU5Tj3xl91DpIfVDDpP1d0h+/eRa0RtKYka5Q4/qqSSRGqZDKArmREVey/1Bkh&#10;a8HWZAkJVhLQlaynOEWyBKyldSBEoUomD+hKlkeKNP6B4MSScMF685hqkAp0wUIUqRZ4X1Lvd5kL&#10;XdhCYpUMdOXiyKYqXMHEaEZ7i0UuCou6Sge6ULUYuK0GZIAnE3ShyiQb6ELlA4/E4hXAAedhPbHS&#10;n1cs+UAXK51hDUZ40BTPMPlg4QxVMilBF4zI1UXJiErIcjyVSRtSsrKCLhiHVfBlQHFGQEyaMvhx&#10;uY2/6rIjc6hgEoOuZNCnQlOLZEQkZCGeziQPFUxu0AVjEY/vK8o3HH1rsF2vtiM96ErGwYMmfhUV&#10;8Qg7uaezUohUmgyhD5YnDTT3lXjkTzplESmZJKEvGSRxzJWWH2SQpr3cPIJXyBO6krGkMf0VXBRg&#10;vD1rKJdI8PJLCGgSy4YqavCcuyuYbCKxQhb6SiDSCyktw5OT7p5c5ROJXYpXFXIYYYQh1jeC0okE&#10;Lj2vUKEAEhZMVF16tAFHfUAoEst45A2rLpDsqYc1HrlgcooUTMrQNZjUbPFlWI1HrmTSipRM1tCX&#10;jHotthPxHPDCglZmUY0hxKErGQlniAfzJR4tgEkuUrLEIz9lllot3jiSeOQHe+UX1c7ydTE/T5VS&#10;TQ5lYWpIQFrY+OTkZbxVwoi0oDZKtai2xLoFWyvPqJrIyQZfb5RquB2paASlBQMq16hoUomuI1ts&#10;JnJwQFc2jvv6aPKNiiaduIBupowAZ1gWHspVzlFlk1L0ZaNUi1/CRmm4VCsp70jZSisuyOYBHrGJ&#10;RKilnJnco8omtbggO4zfUkWkQk7lo0k/qmySiwtolN0aoiRaLVT3SkBSttKLvmyjx6SJDDLd80PC&#10;54eE13cP/ELp+WrLb321Bd99vbl8usGnXrH0bvDp2du7qzfrwzr9Mz8Ie7kpt7fb++vN7ru/AAAA&#10;//8DAFBLAwQUAAYACAAAACEAwsfvceQAAAAPAQAADwAAAGRycy9kb3ducmV2LnhtbEyPwWrDMAyG&#10;74O9g1Fht9V2lpY0jVNK2XYqg7WDsZubqElobIfYTdK3n3Zaj9L/8etTtplMywbsfeOsAjkXwNAW&#10;rmxspeDr+PacAPNB21K3zqKCG3rY5I8PmU5LN9pPHA6hYlRifaoV1CF0Kee+qNFoP3cdWsrOrjc6&#10;0NhXvOz1SOWm5ZEQS250Y+lCrTvc1VhcDlej4H3U4/ZFvg77y3l3+zkuPr73EpV6mk3bNbCAU/iH&#10;4U+f1CEnp5O72tKzVkEkomRFLCVSLGNgxEQyThbATrSLxCoGnmf8/o/8FwAA//8DAFBLAQItABQA&#10;BgAIAAAAIQC2gziS/gAAAOEBAAATAAAAAAAAAAAAAAAAAAAAAABbQ29udGVudF9UeXBlc10ueG1s&#10;UEsBAi0AFAAGAAgAAAAhADj9If/WAAAAlAEAAAsAAAAAAAAAAAAAAAAALwEAAF9yZWxzLy5yZWxz&#10;UEsBAi0AFAAGAAgAAAAhAKtKXT4qGgAA3ZYAAA4AAAAAAAAAAAAAAAAALgIAAGRycy9lMm9Eb2Mu&#10;eG1sUEsBAi0AFAAGAAgAAAAhAMLH73HkAAAADwEAAA8AAAAAAAAAAAAAAAAAhBwAAGRycy9kb3du&#10;cmV2LnhtbFBLBQYAAAAABAAEAPMAAACVHQAAAAA=&#10;">
                <v:shape id="Freeform 33" o:spid="_x0000_s1027" style="position:absolute;left:11651;top:11230;width:32;height:13;visibility:visible;mso-wrap-style:square;v-text-anchor:top" coordsize="321977,13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bE1xAAAANsAAAAPAAAAZHJzL2Rvd25yZXYueG1sRI/BasMw&#10;EETvhf6D2EIuJZGdlpC4UYITCPjiQ5zS82JtLVNrZSw1tv++KhR6HGbmDbM/TrYTdxp861hBukpA&#10;ENdOt9woeL9dllsQPiBr7ByTgpk8HA+PD3vMtBv5SvcqNCJC2GeowITQZ1L62pBFv3I9cfQ+3WAx&#10;RDk0Ug84Rrjt5DpJNtJiy3HBYE9nQ/VX9W0VvG6mfN415UzPxbUsPsxp3tUnpRZPU/4GItAU/sN/&#10;7UIreEnh90v8AfLwAwAA//8DAFBLAQItABQABgAIAAAAIQDb4fbL7gAAAIUBAAATAAAAAAAAAAAA&#10;AAAAAAAAAABbQ29udGVudF9UeXBlc10ueG1sUEsBAi0AFAAGAAgAAAAhAFr0LFu/AAAAFQEAAAsA&#10;AAAAAAAAAAAAAAAAHwEAAF9yZWxzLy5yZWxzUEsBAi0AFAAGAAgAAAAhAP/lsTXEAAAA2wAAAA8A&#10;AAAAAAAAAAAAAAAABwIAAGRycy9kb3ducmV2LnhtbFBLBQYAAAAAAwADALcAAAD4AgAAAAA=&#10;" path="m321977,133665r-10263,-9786l301689,115525r-9547,-6922l282834,102397r-9070,-5013l264933,93327,254431,89508,244168,86643,234143,84973r-9547,-955l215049,83540r-9547,239l196194,84256r-9309,955l177577,85927r-9309,955l159676,87598r-8831,239l142014,87837r-8831,-478l124351,86405r-9308,-1910l105734,82108,96187,78528,86163,74232,75900,68503,65398,61820,57760,56330,50122,50601,42246,44157,34131,36996,26016,29120,17662,20527,8831,10741,,e" filled="f" fillcolor="#fffffe" strokecolor="#fffffe" strokeweight=".26519mm">
                  <v:shadow color="#8c8682"/>
                  <v:path arrowok="t" o:connecttype="custom" o:connectlocs="3220,1337;3117,1239;3017,1156;2922,1086;2829,1024;2738,974;2650,934;2544,895;2442,867;2342,850;2246,840;2151,836;2055,838;1962,843;1869,852;1776,859;1683,869;1597,876;1509,879;1420,879;1332,874;1244,864;1151,845;1057,821;962,785;862,743;759,685;654,618;578,563;501,506;422,442;341,370;260,291;177,205;88,107;0,0" o:connectangles="0,0,0,0,0,0,0,0,0,0,0,0,0,0,0,0,0,0,0,0,0,0,0,0,0,0,0,0,0,0,0,0,0,0,0,0"/>
                </v:shape>
                <v:shape id="Freeform 34" o:spid="_x0000_s1028" style="position:absolute;left:11628;top:11206;width:28;height:28;visibility:visible;mso-wrap-style:square;v-text-anchor:top" coordsize="286176,28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htxAAAANsAAAAPAAAAZHJzL2Rvd25yZXYueG1sRI9Ba8JA&#10;FITvhf6H5RW8NRsVgqSuooHSohRJ2h56e2Rfk2D2bchuk/jv3YLgcZiZb5j1djKtGKh3jWUF8ygG&#10;QVxa3XCl4Ovz9XkFwnlkja1lUnAhB9vN48MaU21HzmkofCUChF2KCmrvu1RKV9Zk0EW2Iw7er+0N&#10;+iD7SuoexwA3rVzEcSINNhwWauwoq6k8F39GwXj6OX6X5Nzb3hxOnCdF1n1kSs2ept0LCE+Tv4dv&#10;7XetYLmA/y/hB8jNFQAA//8DAFBLAQItABQABgAIAAAAIQDb4fbL7gAAAIUBAAATAAAAAAAAAAAA&#10;AAAAAAAAAABbQ29udGVudF9UeXBlc10ueG1sUEsBAi0AFAAGAAgAAAAhAFr0LFu/AAAAFQEAAAsA&#10;AAAAAAAAAAAAAAAAHwEAAF9yZWxzLy5yZWxzUEsBAi0AFAAGAAgAAAAhAFl4aG3EAAAA2wAAAA8A&#10;AAAAAAAAAAAAAAAABwIAAGRycy9kb3ducmV2LnhtbFBLBQYAAAAAAwADALcAAAD4AgAAAAA=&#10;" path="m64205,246326r8115,8115l81151,261602r9308,5967l100245,272343r10025,3819l120771,279026r10741,1671l142252,281174r10741,-477l163734,279026r10501,-2625l184260,272582r10024,-5013l203831,261602r8832,-7161l251090,220070r8115,-8115l266365,203124r5967,-9309l277106,184267r4057,-10263l283789,163501r1671,-10502l286176,142258r-478,-10980l284027,120776r-2625,-10502l277583,100010,272571,89985r-5967,-9547l259444,71606,195239,,,174720r64205,71606e" filled="f" fillcolor="#fffffe" strokecolor="#fffffe" strokeweight=".26519mm">
                  <v:shadow color="#8c8682"/>
                  <v:path arrowok="t" o:connecttype="custom" o:connectlocs="642,2463;723,2545;812,2616;905,2676;1003,2724;1103,2762;1208,2791;1315,2807;1423,2812;1530,2807;1637,2791;1742,2764;1843,2726;1943,2676;2038,2616;2127,2545;2511,2201;2592,2120;2664,2031;2724,1938;2771,1843;2812,1740;2838,1635;2855,1530;2862,1423;2857,1313;2841,1208;2814,1103;2776,1000;2726,900;2666,804;2595,716;1953,0;0,1747;642,2463" o:connectangles="0,0,0,0,0,0,0,0,0,0,0,0,0,0,0,0,0,0,0,0,0,0,0,0,0,0,0,0,0,0,0,0,0,0,0"/>
                </v:shape>
                <v:shape id="Freeform 35" o:spid="_x0000_s1029" style="position:absolute;left:11629;top:11200;width:17;height:12;visibility:visible;mso-wrap-style:square;v-text-anchor:top" coordsize="167791,1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CvxgAAANsAAAAPAAAAZHJzL2Rvd25yZXYueG1sRI9Pa8JA&#10;FMTvhX6H5RW8FN1Ui0p0E0qhoJfiP9DjM/tMgtm3YXeNaT99t1DocZiZ3zDLvDeN6Mj52rKCl1EC&#10;griwuuZSwWH/MZyD8AFZY2OZFHyRhzx7fFhiqu2dt9TtQikihH2KCqoQ2lRKX1Rk0I9sSxy9i3UG&#10;Q5SulNrhPcJNI8dJMpUGa44LFbb0XlFx3d2MAjzPkqacfq5P9L0dbzbutXs+npQaPPVvCxCB+vAf&#10;/muvtILJBH6/xB8gsx8AAAD//wMAUEsBAi0AFAAGAAgAAAAhANvh9svuAAAAhQEAABMAAAAAAAAA&#10;AAAAAAAAAAAAAFtDb250ZW50X1R5cGVzXS54bWxQSwECLQAUAAYACAAAACEAWvQsW78AAAAVAQAA&#10;CwAAAAAAAAAAAAAAAAAfAQAAX3JlbHMvLnJlbHNQSwECLQAUAAYACAAAACEApZLAr8YAAADbAAAA&#10;DwAAAAAAAAAAAAAAAAAHAgAAZHJzL2Rvd25yZXYueG1sUEsFBgAAAAADAAMAtwAAAPoCAAAAAA==&#10;" path="m9786,26733l,35565r79719,88792l167791,45590,158244,35088r-8115,-8116l141298,19812r-9309,-5968l122442,9071,112179,5013,101677,2387,91175,716,80435,,69455,478,58954,2149,48452,4774,38189,8593,28164,13606r-9547,5967l9786,26733e" filled="f" fillcolor="#fffffe" strokecolor="#fffffe" strokeweight=".26519mm">
                  <v:shadow color="#8c8682"/>
                  <v:path arrowok="t" o:connecttype="custom" o:connectlocs="98,267;0,356;797,1244;1678,456;1583,351;1501,270;1413,198;1320,138;1224,91;1122,50;1017,24;912,7;804,0;695,5;590,21;485,48;382,86;282,136;186,196;98,267" o:connectangles="0,0,0,0,0,0,0,0,0,0,0,0,0,0,0,0,0,0,0,0"/>
                </v:shape>
                <v:shape id="Freeform 36" o:spid="_x0000_s1030" style="position:absolute;left:11622;top:11205;width:13;height:17;visibility:visible;mso-wrap-style:square;v-text-anchor:top" coordsize="125067,16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jUwwAAANsAAAAPAAAAZHJzL2Rvd25yZXYueG1sRI9Ba8JA&#10;FITvgv9heYI3s1FLMKmriCAUPBkF6e01+5pEd9+G7FbTf98tFHocZuYbZr0drBEP6n3rWME8SUEQ&#10;V063XCu4nA+zFQgfkDUax6TgmzxsN+PRGgvtnnyiRxlqESHsC1TQhNAVUvqqIYs+cR1x9D5dbzFE&#10;2ddS9/iMcGvkIk0zabHluNBgR/uGqnv5ZRXgWWendH+178ccD8fc3PSHuSk1nQy7VxCBhvAf/mu/&#10;aQXLF/j9En+A3PwAAAD//wMAUEsBAi0AFAAGAAgAAAAhANvh9svuAAAAhQEAABMAAAAAAAAAAAAA&#10;AAAAAAAAAFtDb250ZW50X1R5cGVzXS54bWxQSwECLQAUAAYACAAAACEAWvQsW78AAAAVAQAACwAA&#10;AAAAAAAAAAAAAAAfAQAAX3JlbHMvLnJlbHNQSwECLQAUAAYACAAAACEAN5Q41MMAAADbAAAADwAA&#10;AAAAAAAAAAAAAAAHAgAAZHJzL2Rvd25yZXYueG1sUEsFBgAAAAADAAMAtwAAAPcCAAAAAA==&#10;" path="m45348,l34847,9309r-8115,8115l19571,26255r-5967,9309l8831,45350,5012,55614,2148,65878,477,76619,,87359,477,98100r1671,10741l4773,119344r3819,10263l13604,139632r5967,9309l26732,158011r9308,10502l125067,88792,45348,e" filled="f" fillcolor="#fffffe" strokecolor="#fffffe" strokeweight=".26519mm">
                  <v:shadow color="#8c8682"/>
                  <v:path arrowok="t" o:connecttype="custom" o:connectlocs="454,0;349,93;267,174;196,263;136,356;88,453;50,556;21,659;5,766;0,874;5,981;21,1088;48,1193;86,1296;136,1396;196,1489;267,1580;360,1685;1251,888;454,0" o:connectangles="0,0,0,0,0,0,0,0,0,0,0,0,0,0,0,0,0,0,0,0"/>
                </v:shape>
                <v:shape id="Freeform 37" o:spid="_x0000_s1031" style="position:absolute;left:11607;top:11186;width:66;height:65;visibility:visible;mso-wrap-style:square;v-text-anchor:top" coordsize="654218,65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KqxAAAANsAAAAPAAAAZHJzL2Rvd25yZXYueG1sRI/RisIw&#10;FETfBf8hXMEXWVPd1ZVqFFEKvijq7gdcm2tbbW5KE7X792ZB8HGYmTPMbNGYUtypdoVlBYN+BII4&#10;tbrgTMHvT/IxAeE8ssbSMin4IweLebs1w1jbBx/ofvSZCBB2MSrIva9iKV2ak0HXtxVx8M62NuiD&#10;rDOpa3wEuCnlMIrG0mDBYSHHilY5pdfjzSi47E/J9+CSmWXztZsM11vaJrKnVLfTLKcgPDX+HX61&#10;N1rB5wj+v4QfIOdPAAAA//8DAFBLAQItABQABgAIAAAAIQDb4fbL7gAAAIUBAAATAAAAAAAAAAAA&#10;AAAAAAAAAABbQ29udGVudF9UeXBlc10ueG1sUEsBAi0AFAAGAAgAAAAhAFr0LFu/AAAAFQEAAAsA&#10;AAAAAAAAAAAAAAAAHwEAAF9yZWxzLy5yZWxzUEsBAi0AFAAGAAgAAAAhAKzzIqrEAAAA2wAAAA8A&#10;AAAAAAAAAAAAAAAABwIAAGRycy9kb3ducmV2LnhtbFBLBQYAAAAAAwADALcAAAD4AgAAAAA=&#10;" path="m631544,446824r-8116,19095l614120,484059r-10263,17424l592878,518192r-12173,15753l567816,548744r-13843,14082l539652,575954r-15275,12173l508624,599345r-16469,10264l475209,618679r-17423,8354l439885,634194r-18378,6206l402890,645412r-19095,3819l364701,652095r-19572,1671l325558,654244r-19810,-716l286176,651857r-19810,-3342l246555,644219r-19571,-5729l207412,631568r-19094,-8115l170178,614144,152755,603881,136047,592901,120294,580728,105496,567839,91414,553995,78287,539673,66114,524397,54897,508644,44633,492175,35564,475228,27210,457803,20049,439663,13844,421523,8832,402667,5013,383810,2149,364477,478,345143,,325570,717,305759,2387,285948,5729,266137r4296,-19572l15753,226992r6922,-19572l30790,188325r9308,-18140l50362,152760,61341,136052,73513,120299,86402,105500,100245,91417,114566,78290,129842,66117,145594,54898,162063,44635r16946,-9070l196433,27210r18139,-7160l232712,13844,251568,8831,270423,5012,289756,2148,309089,477,328661,r19810,716l368281,2387r19811,3342l407663,10025r19572,5728l446806,22675r19095,8116l484040,40100r17424,10263l518171,61343r15753,12173l548722,86405r14082,13844l575931,114570r12173,15276l599322,145600r10263,16469l618894,179016r8115,17424l634169,214342r6206,18379l645387,251338r4057,19095l652070,289528r1671,19573l654218,328673r-477,19811l651831,368057r-3341,19811l644193,407679r-5728,19572l631544,446824e" filled="f" fillcolor="#fffffe" strokecolor="#fffffe" strokeweight=".26519mm">
                  <v:shadow color="#8c8682"/>
                  <v:path arrowok="t" o:connecttype="custom" o:connectlocs="6234,4659;6038,5014;5807,5339;5540,5628;5244,5881;4921,6096;4578,6270;4215,6404;3838,6492;3451,6537;3057,6535;2664,6485;2270,6384;1883,6234;1528,6038;1203,5807;914,5540;661,5244;446,4921;272,4578;138,4215;50,3838;5,3451;7,3057;57,2661;158,2270;308,1883;504,1527;735,1203;1002,914;1298,661;1621,446;1964,272;2327,138;2704,50;3091,5;3485,7;3881,57;4272,158;4659,308;5015,504;5339,735;5628,1002;5881,1298;6096,1621;6270,1964;6404,2327;6494,2704;6537,3091;6537,3485;6485,3878;6384,4272" o:connectangles="0,0,0,0,0,0,0,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12691745</wp:posOffset>
                </wp:positionH>
                <wp:positionV relativeFrom="page">
                  <wp:posOffset>862965</wp:posOffset>
                </wp:positionV>
                <wp:extent cx="852805" cy="701040"/>
                <wp:effectExtent l="13970" t="5715" r="9525" b="762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701040"/>
                          <a:chOff x="1158857" y="1056991"/>
                          <a:chExt cx="8534" cy="7007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162395" y="1059004"/>
                            <a:ext cx="4996" cy="4995"/>
                          </a:xfrm>
                          <a:custGeom>
                            <a:avLst/>
                            <a:gdLst>
                              <a:gd name="T0" fmla="*/ 499642 w 499642"/>
                              <a:gd name="T1" fmla="*/ 306184 h 499507"/>
                              <a:gd name="T2" fmla="*/ 499642 w 499642"/>
                              <a:gd name="T3" fmla="*/ 193324 h 499507"/>
                              <a:gd name="T4" fmla="*/ 443861 w 499642"/>
                              <a:gd name="T5" fmla="*/ 193324 h 499507"/>
                              <a:gd name="T6" fmla="*/ 439079 w 499642"/>
                              <a:gd name="T7" fmla="*/ 179249 h 499507"/>
                              <a:gd name="T8" fmla="*/ 433501 w 499642"/>
                              <a:gd name="T9" fmla="*/ 165440 h 499507"/>
                              <a:gd name="T10" fmla="*/ 426861 w 499642"/>
                              <a:gd name="T11" fmla="*/ 152428 h 499507"/>
                              <a:gd name="T12" fmla="*/ 466439 w 499642"/>
                              <a:gd name="T13" fmla="*/ 113126 h 499507"/>
                              <a:gd name="T14" fmla="*/ 386485 w 499642"/>
                              <a:gd name="T15" fmla="*/ 33195 h 499507"/>
                              <a:gd name="T16" fmla="*/ 347173 w 499642"/>
                              <a:gd name="T17" fmla="*/ 72497 h 499507"/>
                              <a:gd name="T18" fmla="*/ 333891 w 499642"/>
                              <a:gd name="T19" fmla="*/ 66123 h 499507"/>
                              <a:gd name="T20" fmla="*/ 320345 w 499642"/>
                              <a:gd name="T21" fmla="*/ 60547 h 499507"/>
                              <a:gd name="T22" fmla="*/ 306266 w 499642"/>
                              <a:gd name="T23" fmla="*/ 55767 h 499507"/>
                              <a:gd name="T24" fmla="*/ 306266 w 499642"/>
                              <a:gd name="T25" fmla="*/ 0 h 499507"/>
                              <a:gd name="T26" fmla="*/ 193110 w 499642"/>
                              <a:gd name="T27" fmla="*/ 0 h 499507"/>
                              <a:gd name="T28" fmla="*/ 193110 w 499642"/>
                              <a:gd name="T29" fmla="*/ 55767 h 499507"/>
                              <a:gd name="T30" fmla="*/ 179032 w 499642"/>
                              <a:gd name="T31" fmla="*/ 60547 h 499507"/>
                              <a:gd name="T32" fmla="*/ 165485 w 499642"/>
                              <a:gd name="T33" fmla="*/ 66123 h 499507"/>
                              <a:gd name="T34" fmla="*/ 152469 w 499642"/>
                              <a:gd name="T35" fmla="*/ 72497 h 499507"/>
                              <a:gd name="T36" fmla="*/ 112891 w 499642"/>
                              <a:gd name="T37" fmla="*/ 33195 h 499507"/>
                              <a:gd name="T38" fmla="*/ 33203 w 499642"/>
                              <a:gd name="T39" fmla="*/ 113126 h 499507"/>
                              <a:gd name="T40" fmla="*/ 72516 w 499642"/>
                              <a:gd name="T41" fmla="*/ 152428 h 499507"/>
                              <a:gd name="T42" fmla="*/ 65875 w 499642"/>
                              <a:gd name="T43" fmla="*/ 165440 h 499507"/>
                              <a:gd name="T44" fmla="*/ 60297 w 499642"/>
                              <a:gd name="T45" fmla="*/ 179249 h 499507"/>
                              <a:gd name="T46" fmla="*/ 55515 w 499642"/>
                              <a:gd name="T47" fmla="*/ 193324 h 499507"/>
                              <a:gd name="T48" fmla="*/ 0 w 499642"/>
                              <a:gd name="T49" fmla="*/ 193324 h 499507"/>
                              <a:gd name="T50" fmla="*/ 0 w 499642"/>
                              <a:gd name="T51" fmla="*/ 306184 h 499507"/>
                              <a:gd name="T52" fmla="*/ 55515 w 499642"/>
                              <a:gd name="T53" fmla="*/ 306184 h 499507"/>
                              <a:gd name="T54" fmla="*/ 60297 w 499642"/>
                              <a:gd name="T55" fmla="*/ 320258 h 499507"/>
                              <a:gd name="T56" fmla="*/ 65875 w 499642"/>
                              <a:gd name="T57" fmla="*/ 334067 h 499507"/>
                              <a:gd name="T58" fmla="*/ 72516 w 499642"/>
                              <a:gd name="T59" fmla="*/ 347079 h 499507"/>
                              <a:gd name="T60" fmla="*/ 33203 w 499642"/>
                              <a:gd name="T61" fmla="*/ 386381 h 499507"/>
                              <a:gd name="T62" fmla="*/ 112891 w 499642"/>
                              <a:gd name="T63" fmla="*/ 466313 h 499507"/>
                              <a:gd name="T64" fmla="*/ 152469 w 499642"/>
                              <a:gd name="T65" fmla="*/ 427011 h 499507"/>
                              <a:gd name="T66" fmla="*/ 165485 w 499642"/>
                              <a:gd name="T67" fmla="*/ 433650 h 499507"/>
                              <a:gd name="T68" fmla="*/ 179032 w 499642"/>
                              <a:gd name="T69" fmla="*/ 439227 h 499507"/>
                              <a:gd name="T70" fmla="*/ 193110 w 499642"/>
                              <a:gd name="T71" fmla="*/ 443741 h 499507"/>
                              <a:gd name="T72" fmla="*/ 193110 w 499642"/>
                              <a:gd name="T73" fmla="*/ 499507 h 499507"/>
                              <a:gd name="T74" fmla="*/ 306266 w 499642"/>
                              <a:gd name="T75" fmla="*/ 499507 h 499507"/>
                              <a:gd name="T76" fmla="*/ 306266 w 499642"/>
                              <a:gd name="T77" fmla="*/ 443741 h 499507"/>
                              <a:gd name="T78" fmla="*/ 320345 w 499642"/>
                              <a:gd name="T79" fmla="*/ 439227 h 499507"/>
                              <a:gd name="T80" fmla="*/ 333891 w 499642"/>
                              <a:gd name="T81" fmla="*/ 433650 h 499507"/>
                              <a:gd name="T82" fmla="*/ 347173 w 499642"/>
                              <a:gd name="T83" fmla="*/ 427011 h 499507"/>
                              <a:gd name="T84" fmla="*/ 386485 w 499642"/>
                              <a:gd name="T85" fmla="*/ 466313 h 499507"/>
                              <a:gd name="T86" fmla="*/ 466439 w 499642"/>
                              <a:gd name="T87" fmla="*/ 386381 h 499507"/>
                              <a:gd name="T88" fmla="*/ 426861 w 499642"/>
                              <a:gd name="T89" fmla="*/ 347079 h 499507"/>
                              <a:gd name="T90" fmla="*/ 433501 w 499642"/>
                              <a:gd name="T91" fmla="*/ 334067 h 499507"/>
                              <a:gd name="T92" fmla="*/ 439079 w 499642"/>
                              <a:gd name="T93" fmla="*/ 320258 h 499507"/>
                              <a:gd name="T94" fmla="*/ 443861 w 499642"/>
                              <a:gd name="T95" fmla="*/ 306184 h 499507"/>
                              <a:gd name="T96" fmla="*/ 499642 w 499642"/>
                              <a:gd name="T97" fmla="*/ 306184 h 499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99642" h="499507">
                                <a:moveTo>
                                  <a:pt x="499642" y="306184"/>
                                </a:moveTo>
                                <a:lnTo>
                                  <a:pt x="499642" y="193324"/>
                                </a:lnTo>
                                <a:lnTo>
                                  <a:pt x="443861" y="193324"/>
                                </a:lnTo>
                                <a:lnTo>
                                  <a:pt x="439079" y="179249"/>
                                </a:lnTo>
                                <a:lnTo>
                                  <a:pt x="433501" y="165440"/>
                                </a:lnTo>
                                <a:lnTo>
                                  <a:pt x="426861" y="152428"/>
                                </a:lnTo>
                                <a:lnTo>
                                  <a:pt x="466439" y="113126"/>
                                </a:lnTo>
                                <a:lnTo>
                                  <a:pt x="386485" y="33195"/>
                                </a:lnTo>
                                <a:lnTo>
                                  <a:pt x="347173" y="72497"/>
                                </a:lnTo>
                                <a:lnTo>
                                  <a:pt x="333891" y="66123"/>
                                </a:lnTo>
                                <a:lnTo>
                                  <a:pt x="320345" y="60547"/>
                                </a:lnTo>
                                <a:lnTo>
                                  <a:pt x="306266" y="55767"/>
                                </a:lnTo>
                                <a:lnTo>
                                  <a:pt x="306266" y="0"/>
                                </a:lnTo>
                                <a:lnTo>
                                  <a:pt x="193110" y="0"/>
                                </a:lnTo>
                                <a:lnTo>
                                  <a:pt x="193110" y="55767"/>
                                </a:lnTo>
                                <a:lnTo>
                                  <a:pt x="179032" y="60547"/>
                                </a:lnTo>
                                <a:lnTo>
                                  <a:pt x="165485" y="66123"/>
                                </a:lnTo>
                                <a:lnTo>
                                  <a:pt x="152469" y="72497"/>
                                </a:lnTo>
                                <a:lnTo>
                                  <a:pt x="112891" y="33195"/>
                                </a:lnTo>
                                <a:lnTo>
                                  <a:pt x="33203" y="113126"/>
                                </a:lnTo>
                                <a:lnTo>
                                  <a:pt x="72516" y="152428"/>
                                </a:lnTo>
                                <a:lnTo>
                                  <a:pt x="65875" y="165440"/>
                                </a:lnTo>
                                <a:lnTo>
                                  <a:pt x="60297" y="179249"/>
                                </a:lnTo>
                                <a:lnTo>
                                  <a:pt x="55515" y="193324"/>
                                </a:lnTo>
                                <a:lnTo>
                                  <a:pt x="0" y="193324"/>
                                </a:lnTo>
                                <a:lnTo>
                                  <a:pt x="0" y="306184"/>
                                </a:lnTo>
                                <a:lnTo>
                                  <a:pt x="55515" y="306184"/>
                                </a:lnTo>
                                <a:lnTo>
                                  <a:pt x="60297" y="320258"/>
                                </a:lnTo>
                                <a:lnTo>
                                  <a:pt x="65875" y="334067"/>
                                </a:lnTo>
                                <a:lnTo>
                                  <a:pt x="72516" y="347079"/>
                                </a:lnTo>
                                <a:lnTo>
                                  <a:pt x="33203" y="386381"/>
                                </a:lnTo>
                                <a:lnTo>
                                  <a:pt x="112891" y="466313"/>
                                </a:lnTo>
                                <a:lnTo>
                                  <a:pt x="152469" y="427011"/>
                                </a:lnTo>
                                <a:lnTo>
                                  <a:pt x="165485" y="433650"/>
                                </a:lnTo>
                                <a:lnTo>
                                  <a:pt x="179032" y="439227"/>
                                </a:lnTo>
                                <a:lnTo>
                                  <a:pt x="193110" y="443741"/>
                                </a:lnTo>
                                <a:lnTo>
                                  <a:pt x="193110" y="499507"/>
                                </a:lnTo>
                                <a:lnTo>
                                  <a:pt x="306266" y="499507"/>
                                </a:lnTo>
                                <a:lnTo>
                                  <a:pt x="306266" y="443741"/>
                                </a:lnTo>
                                <a:lnTo>
                                  <a:pt x="320345" y="439227"/>
                                </a:lnTo>
                                <a:lnTo>
                                  <a:pt x="333891" y="433650"/>
                                </a:lnTo>
                                <a:lnTo>
                                  <a:pt x="347173" y="427011"/>
                                </a:lnTo>
                                <a:lnTo>
                                  <a:pt x="386485" y="466313"/>
                                </a:lnTo>
                                <a:lnTo>
                                  <a:pt x="466439" y="386381"/>
                                </a:lnTo>
                                <a:lnTo>
                                  <a:pt x="426861" y="347079"/>
                                </a:lnTo>
                                <a:lnTo>
                                  <a:pt x="433501" y="334067"/>
                                </a:lnTo>
                                <a:lnTo>
                                  <a:pt x="439079" y="320258"/>
                                </a:lnTo>
                                <a:lnTo>
                                  <a:pt x="443861" y="306184"/>
                                </a:lnTo>
                                <a:lnTo>
                                  <a:pt x="499642" y="30618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158857" y="1056991"/>
                            <a:ext cx="3602" cy="3601"/>
                          </a:xfrm>
                          <a:custGeom>
                            <a:avLst/>
                            <a:gdLst>
                              <a:gd name="T0" fmla="*/ 360189 w 360189"/>
                              <a:gd name="T1" fmla="*/ 220941 h 360092"/>
                              <a:gd name="T2" fmla="*/ 360189 w 360189"/>
                              <a:gd name="T3" fmla="*/ 139416 h 360092"/>
                              <a:gd name="T4" fmla="*/ 320079 w 360189"/>
                              <a:gd name="T5" fmla="*/ 139416 h 360092"/>
                              <a:gd name="T6" fmla="*/ 316626 w 360189"/>
                              <a:gd name="T7" fmla="*/ 129325 h 360092"/>
                              <a:gd name="T8" fmla="*/ 312642 w 360189"/>
                              <a:gd name="T9" fmla="*/ 119500 h 360092"/>
                              <a:gd name="T10" fmla="*/ 307860 w 360189"/>
                              <a:gd name="T11" fmla="*/ 109940 h 360092"/>
                              <a:gd name="T12" fmla="*/ 336282 w 360189"/>
                              <a:gd name="T13" fmla="*/ 81526 h 360092"/>
                              <a:gd name="T14" fmla="*/ 278642 w 360189"/>
                              <a:gd name="T15" fmla="*/ 24166 h 360092"/>
                              <a:gd name="T16" fmla="*/ 250220 w 360189"/>
                              <a:gd name="T17" fmla="*/ 52315 h 360092"/>
                              <a:gd name="T18" fmla="*/ 240657 w 360189"/>
                              <a:gd name="T19" fmla="*/ 47535 h 360092"/>
                              <a:gd name="T20" fmla="*/ 230829 w 360189"/>
                              <a:gd name="T21" fmla="*/ 43551 h 360092"/>
                              <a:gd name="T22" fmla="*/ 220735 w 360189"/>
                              <a:gd name="T23" fmla="*/ 40365 h 360092"/>
                              <a:gd name="T24" fmla="*/ 220735 w 360189"/>
                              <a:gd name="T25" fmla="*/ 0 h 360092"/>
                              <a:gd name="T26" fmla="*/ 139454 w 360189"/>
                              <a:gd name="T27" fmla="*/ 0 h 360092"/>
                              <a:gd name="T28" fmla="*/ 139454 w 360189"/>
                              <a:gd name="T29" fmla="*/ 40365 h 360092"/>
                              <a:gd name="T30" fmla="*/ 129360 w 360189"/>
                              <a:gd name="T31" fmla="*/ 43551 h 360092"/>
                              <a:gd name="T32" fmla="*/ 119532 w 360189"/>
                              <a:gd name="T33" fmla="*/ 47535 h 360092"/>
                              <a:gd name="T34" fmla="*/ 109969 w 360189"/>
                              <a:gd name="T35" fmla="*/ 52315 h 360092"/>
                              <a:gd name="T36" fmla="*/ 81547 w 360189"/>
                              <a:gd name="T37" fmla="*/ 24166 h 360092"/>
                              <a:gd name="T38" fmla="*/ 23906 w 360189"/>
                              <a:gd name="T39" fmla="*/ 81526 h 360092"/>
                              <a:gd name="T40" fmla="*/ 52328 w 360189"/>
                              <a:gd name="T41" fmla="*/ 109940 h 360092"/>
                              <a:gd name="T42" fmla="*/ 47547 w 360189"/>
                              <a:gd name="T43" fmla="*/ 119500 h 360092"/>
                              <a:gd name="T44" fmla="*/ 43563 w 360189"/>
                              <a:gd name="T45" fmla="*/ 129325 h 360092"/>
                              <a:gd name="T46" fmla="*/ 40109 w 360189"/>
                              <a:gd name="T47" fmla="*/ 139416 h 360092"/>
                              <a:gd name="T48" fmla="*/ 0 w 360189"/>
                              <a:gd name="T49" fmla="*/ 139416 h 360092"/>
                              <a:gd name="T50" fmla="*/ 0 w 360189"/>
                              <a:gd name="T51" fmla="*/ 220941 h 360092"/>
                              <a:gd name="T52" fmla="*/ 40109 w 360189"/>
                              <a:gd name="T53" fmla="*/ 220941 h 360092"/>
                              <a:gd name="T54" fmla="*/ 43563 w 360189"/>
                              <a:gd name="T55" fmla="*/ 231032 h 360092"/>
                              <a:gd name="T56" fmla="*/ 47547 w 360189"/>
                              <a:gd name="T57" fmla="*/ 240858 h 360092"/>
                              <a:gd name="T58" fmla="*/ 52328 w 360189"/>
                              <a:gd name="T59" fmla="*/ 250418 h 360092"/>
                              <a:gd name="T60" fmla="*/ 23906 w 360189"/>
                              <a:gd name="T61" fmla="*/ 278567 h 360092"/>
                              <a:gd name="T62" fmla="*/ 81547 w 360189"/>
                              <a:gd name="T63" fmla="*/ 336192 h 360092"/>
                              <a:gd name="T64" fmla="*/ 109969 w 360189"/>
                              <a:gd name="T65" fmla="*/ 307777 h 360092"/>
                              <a:gd name="T66" fmla="*/ 119266 w 360189"/>
                              <a:gd name="T67" fmla="*/ 312557 h 360092"/>
                              <a:gd name="T68" fmla="*/ 129094 w 360189"/>
                              <a:gd name="T69" fmla="*/ 316806 h 360092"/>
                              <a:gd name="T70" fmla="*/ 139454 w 360189"/>
                              <a:gd name="T71" fmla="*/ 319993 h 360092"/>
                              <a:gd name="T72" fmla="*/ 139454 w 360189"/>
                              <a:gd name="T73" fmla="*/ 360092 h 360092"/>
                              <a:gd name="T74" fmla="*/ 220735 w 360189"/>
                              <a:gd name="T75" fmla="*/ 360092 h 360092"/>
                              <a:gd name="T76" fmla="*/ 220735 w 360189"/>
                              <a:gd name="T77" fmla="*/ 319993 h 360092"/>
                              <a:gd name="T78" fmla="*/ 230829 w 360189"/>
                              <a:gd name="T79" fmla="*/ 316806 h 360092"/>
                              <a:gd name="T80" fmla="*/ 240657 w 360189"/>
                              <a:gd name="T81" fmla="*/ 312557 h 360092"/>
                              <a:gd name="T82" fmla="*/ 250220 w 360189"/>
                              <a:gd name="T83" fmla="*/ 307777 h 360092"/>
                              <a:gd name="T84" fmla="*/ 278642 w 360189"/>
                              <a:gd name="T85" fmla="*/ 336192 h 360092"/>
                              <a:gd name="T86" fmla="*/ 336282 w 360189"/>
                              <a:gd name="T87" fmla="*/ 278567 h 360092"/>
                              <a:gd name="T88" fmla="*/ 307860 w 360189"/>
                              <a:gd name="T89" fmla="*/ 250418 h 360092"/>
                              <a:gd name="T90" fmla="*/ 312642 w 360189"/>
                              <a:gd name="T91" fmla="*/ 240858 h 360092"/>
                              <a:gd name="T92" fmla="*/ 316626 w 360189"/>
                              <a:gd name="T93" fmla="*/ 231032 h 360092"/>
                              <a:gd name="T94" fmla="*/ 320079 w 360189"/>
                              <a:gd name="T95" fmla="*/ 220941 h 360092"/>
                              <a:gd name="T96" fmla="*/ 360189 w 360189"/>
                              <a:gd name="T97" fmla="*/ 220941 h 360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189" h="360092">
                                <a:moveTo>
                                  <a:pt x="360189" y="220941"/>
                                </a:moveTo>
                                <a:lnTo>
                                  <a:pt x="360189" y="139416"/>
                                </a:lnTo>
                                <a:lnTo>
                                  <a:pt x="320079" y="139416"/>
                                </a:lnTo>
                                <a:lnTo>
                                  <a:pt x="316626" y="129325"/>
                                </a:lnTo>
                                <a:lnTo>
                                  <a:pt x="312642" y="119500"/>
                                </a:lnTo>
                                <a:lnTo>
                                  <a:pt x="307860" y="109940"/>
                                </a:lnTo>
                                <a:lnTo>
                                  <a:pt x="336282" y="81526"/>
                                </a:lnTo>
                                <a:lnTo>
                                  <a:pt x="278642" y="24166"/>
                                </a:lnTo>
                                <a:lnTo>
                                  <a:pt x="250220" y="52315"/>
                                </a:lnTo>
                                <a:lnTo>
                                  <a:pt x="240657" y="47535"/>
                                </a:lnTo>
                                <a:lnTo>
                                  <a:pt x="230829" y="43551"/>
                                </a:lnTo>
                                <a:lnTo>
                                  <a:pt x="220735" y="40365"/>
                                </a:lnTo>
                                <a:lnTo>
                                  <a:pt x="220735" y="0"/>
                                </a:lnTo>
                                <a:lnTo>
                                  <a:pt x="139454" y="0"/>
                                </a:lnTo>
                                <a:lnTo>
                                  <a:pt x="139454" y="40365"/>
                                </a:lnTo>
                                <a:lnTo>
                                  <a:pt x="129360" y="43551"/>
                                </a:lnTo>
                                <a:lnTo>
                                  <a:pt x="119532" y="47535"/>
                                </a:lnTo>
                                <a:lnTo>
                                  <a:pt x="109969" y="52315"/>
                                </a:lnTo>
                                <a:lnTo>
                                  <a:pt x="81547" y="24166"/>
                                </a:lnTo>
                                <a:lnTo>
                                  <a:pt x="23906" y="81526"/>
                                </a:lnTo>
                                <a:lnTo>
                                  <a:pt x="52328" y="109940"/>
                                </a:lnTo>
                                <a:lnTo>
                                  <a:pt x="47547" y="119500"/>
                                </a:lnTo>
                                <a:lnTo>
                                  <a:pt x="43563" y="129325"/>
                                </a:lnTo>
                                <a:lnTo>
                                  <a:pt x="40109" y="139416"/>
                                </a:lnTo>
                                <a:lnTo>
                                  <a:pt x="0" y="139416"/>
                                </a:lnTo>
                                <a:lnTo>
                                  <a:pt x="0" y="220941"/>
                                </a:lnTo>
                                <a:lnTo>
                                  <a:pt x="40109" y="220941"/>
                                </a:lnTo>
                                <a:lnTo>
                                  <a:pt x="43563" y="231032"/>
                                </a:lnTo>
                                <a:lnTo>
                                  <a:pt x="47547" y="240858"/>
                                </a:lnTo>
                                <a:lnTo>
                                  <a:pt x="52328" y="250418"/>
                                </a:lnTo>
                                <a:lnTo>
                                  <a:pt x="23906" y="278567"/>
                                </a:lnTo>
                                <a:lnTo>
                                  <a:pt x="81547" y="336192"/>
                                </a:lnTo>
                                <a:lnTo>
                                  <a:pt x="109969" y="307777"/>
                                </a:lnTo>
                                <a:lnTo>
                                  <a:pt x="119266" y="312557"/>
                                </a:lnTo>
                                <a:lnTo>
                                  <a:pt x="129094" y="316806"/>
                                </a:lnTo>
                                <a:lnTo>
                                  <a:pt x="139454" y="319993"/>
                                </a:lnTo>
                                <a:lnTo>
                                  <a:pt x="139454" y="360092"/>
                                </a:lnTo>
                                <a:lnTo>
                                  <a:pt x="220735" y="360092"/>
                                </a:lnTo>
                                <a:lnTo>
                                  <a:pt x="220735" y="319993"/>
                                </a:lnTo>
                                <a:lnTo>
                                  <a:pt x="230829" y="316806"/>
                                </a:lnTo>
                                <a:lnTo>
                                  <a:pt x="240657" y="312557"/>
                                </a:lnTo>
                                <a:lnTo>
                                  <a:pt x="250220" y="307777"/>
                                </a:lnTo>
                                <a:lnTo>
                                  <a:pt x="278642" y="336192"/>
                                </a:lnTo>
                                <a:lnTo>
                                  <a:pt x="336282" y="278567"/>
                                </a:lnTo>
                                <a:lnTo>
                                  <a:pt x="307860" y="250418"/>
                                </a:lnTo>
                                <a:lnTo>
                                  <a:pt x="312642" y="240858"/>
                                </a:lnTo>
                                <a:lnTo>
                                  <a:pt x="316626" y="231032"/>
                                </a:lnTo>
                                <a:lnTo>
                                  <a:pt x="320079" y="220941"/>
                                </a:lnTo>
                                <a:lnTo>
                                  <a:pt x="360189" y="220941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378F" id="Group 29" o:spid="_x0000_s1026" style="position:absolute;margin-left:999.35pt;margin-top:67.95pt;width:67.15pt;height:55.2pt;z-index:251663872;mso-position-vertical-relative:page" coordorigin="11588,10569" coordsize="8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sNFA4AAI9RAAAOAAAAZHJzL2Uyb0RvYy54bWzsXNtuG8kRfQ+QfxjwMYBW09NzFSwvbF2M&#10;AJtkATvI84ikRCIUhxlSlp0g/566zAyrZXZ127vIk/xgDc3jYlefvlSfPuKbn788bpLPy36/7raX&#10;M/NTOkuW23m3WG8fLmd//3R7Vs+S/aHdLtpNt11ezr4u97Of3/7xD2+edxfLrFt1m8WyTyDIdn/x&#10;vLucrQ6H3cX5+X6+Wj62+5+63XILb953/WN7gJf9w/mib58h+uPmPEvT8vy56xe7vpsv93v412t+&#10;c/aW4t/fL+eHv93f75eHZHM5g7Yd6O+e/r7Dv8/fvmkvHvp2t1rPh2a0P9CKx3a9hQ+dQl23hzZ5&#10;6tffhHpcz/tu390ffpp3j+fd/f16vqQcIBuTvsjmQ9897SiXh4vnh93UTdC1L/rph8PO//r51z5Z&#10;Ly5nWTVLtu0jcEQfm2QNds7z7uECMB/63cfdrz1nCI+/dPN/7uHt85fv4+sHBid3z3/pFhCvfTp0&#10;1Dlf7vtHDAFpJ1+Ig68TB8svh2QO/1gXWZ0Ws2QOb1XQJfnA0XwFROL/Mqao6wIaCwCTFmXTGGZx&#10;vrqZYth8jJBW+O55e8EfTg0eGojZwajbHzt2/9s69uOq3S2Jrz122tixMAW4Y2/75RKHcmIpKfx0&#10;gI0du5e9Kt5B2B46P9ifxpSZbaDvuGeaNM25Z8a+zZum5H6Bp8Lpl/Zi/rQ/fFh2RFD7+Zf9gafG&#10;Ap6I9sWQxCeYRvePG5glfzpPMGKeJc/DA3/cwwQ1AmrT0tR5skJowazAdJmgmYAGoloBNY21mT8q&#10;DINjW3Nbl8bbVui3CRqICp04QXPbpFXjjQrjdIKaqsnyxtsDMEwmaG5tkfrb2gioKYs8T71RjUNX&#10;VmpdYCRfpsjyrPbHdQgrS+gHbycYhzFjTVb640rKgLC8LvxxJWfWmqbwh5Wc2bwylfWHlaRVQFnl&#10;DytJs9bWjZ80I1krS5NZb9hMkmaz1Ob+TsgkaWVa5P7WZpIzmI9ZWXo7IZOcFUVVKmEdygJhJWX+&#10;UZtJumA2GpP6WyrpUkJKqkIhJVV68rCUH6ctzPDU+pdDG0+VlVThFFemgZVU6QML98VpkcEZXvpn&#10;rZVU6dPAOnSZTJsGVtKlT1orKYN1PvXPWSsZM/oSAyXFsROqrDD+WZBLxgIrYi4pK4u68s/ZXDIW&#10;WMBzSVmZZrAa+bbbXDIW2G1ySVlRFEZprWQssDXmkjL/nM0duvQ9vJB0+UMWkqpAsVFIqvTkC0lV&#10;KGw8VYWkCkZ2Vvi32kJSpQ8srIun+W1tnirLdiGp0qdBIemC3RMrHl8hV0q69ElbOpTVpa2NP6yk&#10;zOhLTCk5y8vSGv9WW0rOAitiKUnLMzieKO2VpAUW8FKyBqVfWfi3sVKyFthvSkkbFGhZ5t/EK0lb&#10;YHusJG95bqvc3w+Vw5u+k1cOb3RM8I6HSvIWqGUqh7dAXMlbKK7DW6AfJG+Bkq76Dt5qyVugAq0d&#10;3vRxVkveAgVz7fCmz4va4U2v72uHN30e15I3mPPaeaSWvMEZQ1t3aslbrp+faslbYJlsJG+h457k&#10;LbCqN5K3wOG0kbwFNqFG8gZzXjtHogZx3IX0cz8qEhM2cPBvHN6+jQsqz8OoV7SrUcKYf9kOGgY8&#10;JS0KkynJUbtuj4ISChqgmHwiGQlCAAoFDw8YuhfBdlBPdDD0GYJHqUUHQ0cgeNSrdDCMSgSTRhds&#10;M2oAiIbzPWthemwz5AjH9ij4kKWJS9MMeZq4RM2QKZyeYxqDJ2dMFU7FUfAhVTjtRsGHVLO4VPEU&#10;S42JSzUbUmXlNcgqnjwxOpwqY9qOJ0qCx6WKJ0WCx6WKJ0CCx6WKJzuCx7GKJzaEw3EsJlU8iRE8&#10;LlU8YRE8LlU8ORE8LlU8ERE8LlU87SAcjjMxqeJJhuBxqRZDqnD8iIo+pArHiij4kCocF2LgeFLA&#10;tsMxIAo+pArVfRR8SBWK9ij4kCrU4lHwIVUosWPgWF1jqlA5R8GHVKEgjoIPqUKdGwUfUq3iUq2G&#10;VKEqjYmOBSmmCsVmFHxIFWrIKPiQKpSGUfAhVaj4ouBDqlDIxcCxhsNU+QYquGBjaUbwuFSx4iJ4&#10;XKpYSBHcSZUbNdQ/PVyHvrwI7WcJXITeYb7txa49YNk0PibPlzMuyWbJih7x4gbffew+Lz91hDtg&#10;DTWioAGskQz9d8Rtth48C0oDfkSNP3ccncpNSi8GTTcyjKYbFz023bQwmm5SdDQdABhN9yM6mo4h&#10;jCZJUkXzZQehSRbVwXSFQWCSZnUwXUwQmORhHUzXDQzG2wQdTGo/gUkmjwXT/SeMzZHn8SfzzfID&#10;RY0Ghj+exZLIxFixYTBe1aiJsWxE4DAZrF0ROIJmVAoIy5q22gzS8BgcHpukIzI4POxJdmZweEaR&#10;nspgEnbVNvMKGjGrGegsLuOgGX/y4Dl+fAT4mBgff9W2HruMz+Aq+EgGCwEqmGRS6jJWI1SwGECs&#10;bepouuSh2KxY6mi6aWI06UM6mq67BjSqizqaxD9Gk1YWjZ4MA94Vg4U6jv196HBLWKyLzZIluAGN&#10;Sq6aJQtrjCbdTEeTXMZoUsNUNItghI4YVSxtMZoEfj32cdeMmAssQ3FsuurQYx93+4gZ7Ks8eFGA&#10;AYM1DRmApuIGayJhdtl2t+vNhuqfzRZLnqaAIwbWNvtus17gm/Sif7i72vTJ5xasZLf452ZIw4GB&#10;ZWu7oGCrZbu4GZ4P7XrDzzSEMd6S3GmjSAUWnaHwQrMOOcf+06TNTX1T52fAzc1Znl5fn727vcrP&#10;yltTFdf2+urq2vwXG2ryi9V6sVhusa2ji83kcWamwU/H/rPJx+bktI9J/dxtBnU55EKpTim9u4UK&#10;Evg9q6rCnuX2Jj17X99enb27MmVZ3by/en/zIqUb6iYQ6sgiCJ/xW7Ka+hxb1T0dlv3H1eI5Waz3&#10;YAy0RYNeisUa7IEwF/HPLGk3D+BrnB+gTO67wz/WhxWZvEYJ0emZ+qouQTYH8oHkKTp3xEg2vpro&#10;GnI7dhX8v3EggFGNbV/sUrvrFl/BAgZtIN8cOC7hYdX1/54lz+BevJzt//XU9stZsvnzFlxsjQFP&#10;ENgd6UVeVCiL9fKdO/lOu51DqMvZAfKlx6sDvIL/8rTr1w8r+CRD82HbvQMr3/0arWHUPm7V8AKM&#10;dP8vRx3o7C8ddXTa/P0ddR6vIU5SdCtaKCDYUQdP44F3tDnKRSbaUYdxajRl8AOOJmmTkzcBWZY2&#10;dPMG0BQOly+g0LBJWA9ElfcAxkJQ9GedjgqH0mNUcOCS9+10W+UtQCAqnF2PUWEpAIOYrwfkHYDJ&#10;Gpuh6et0W+E0L6Jm7FQ83VZ5c2PASJbiDezpqI6jzqZVXaIp4XRY11GXNg059TxxHcJsmdXoJPLE&#10;lYzVcP7wE2YkYxm0lvyanrCSsgyGgRJWUpYVKQxGf2slZ0VmwWvi7VzJWQb+hQLtLp7WStJy2FD8&#10;YXH9m4ZCZtM6808xx1CXW7DGeFvrGOqgBypogq+1jqEuT6E09Id1KAuElZT5B61rqIMpXuT+lkq6&#10;lJCSKpzfWkiHKjV511AHE1yZXo6hTqfKNdTBDCef3umB5Rjq9IHlGupggpOhzhNWUqVPA8dQB/Mb&#10;TJ2+ceX46fQ56/jpwCqe+ldZx0+nLzCOnQ7SAtOwr62unU5fDh07HZCgdIFrp9NXb8dOB0OmRE/h&#10;ab5cO52+1Th2uhx+b8G/voCkdlyLAvviN3Y6T0vl9AqE/MZOdzqkY6cLVBqOnU5P3rHThcLKZVCn&#10;yrHTwQaDLlzfFuPY6fSB5djpYDeqyaUHHXai3HLsdPo0cOx0sHfmBs1/p8M6djp9zjp2OtjpCzL/&#10;ecLKYkNfYBw3HYhCpvH3reum05dDx00HdRT88feCrDagPmPn+umR67jp4HcNQBn2x3X2sAxO3P5t&#10;0XHTWVPWsHz6WHPddPre6Ljp4JcYmgbdiqdpc910gbiyRuRw/rhyqgUKGcdNF4oreQvFletiqB8k&#10;b4F6znHTBXhz3HSB8tNx0wXGmeOmC1TLjpsuMC8cN12guHfcdIF57LjpAKudRRw3XWDZcdx0gbOT&#10;46YLrJKOmw5/v0g55MBt7XH/DSzqjpsOxo52MHXcdIE9yHHTgcCsHaMdN11gy3TcdLw8essbx013&#10;Ii6IUa9uuhN2wVc3ndcbCUUFWhCm61LdZ5jBpkPwOIPDq5vO1++vbjpfz7y66Xw9Uw5z9dVNN97l&#10;jHZw/M0SXJZe3XQvewarQuyZVzcdXsr8iJuOSzJy0/HJ6aSbbkRBX3NdNtwp+tx0As/iz4AfjTHj&#10;TzbIcLlJTMagqehlNElgemwqvRlNOpyOpssTRpMYqKPpGEJoEiRVMJ+FCEyaqA6m6wsCkyyrg+lS&#10;gsAkDetgumpgMN4k6GBS+hmMEnksWLeYIMeD7TsaSNcT6sfjzdvg3ybdXQeT3B7ZZSCdgohO4DAZ&#10;pFwRNoJlFLwJGx4+pN8RFpsDCjdf6o8Tafw52FNRnGZweMyTjsng8HQiLZXBwCL85ozWDLjiggUj&#10;Ykoz0FlZxoTGn0NiqGNT1BgwaukMJv1VbSvJrgwmVVUFH8lgFUAFk0TKkUkBVcHH4cN6iAoWA5NV&#10;GR1NIiU1hLUhHU3S44BGZVFHH6c062TR6Em5JhsSO7JdzoFpuMXklnwfmpRLtSUs1MVmyfJbbA+y&#10;qMZo0pL1ltA9OKNJ0VbRLIARmvUtHX3c1SLGK4tVHDs8FViCYnR4lomdPmICiyriBBoGzKuTbvpe&#10;upPft/bqpHt10v1+Tjr6pjr41j9yBw7fUIhfKyhfk/Pu+D2Kb/8HAAD//wMAUEsDBBQABgAIAAAA&#10;IQBdAk5s4gAAAA0BAAAPAAAAZHJzL2Rvd25yZXYueG1sTI9BS8NAEIXvgv9hGcGb3aSxtYnZlFLU&#10;UxFsBfE2zU6T0OxuyG6T9N87nvT2HvPx5r18PZlWDNT7xlkF8SwCQbZ0urGVgs/D68MKhA9oNbbO&#10;koIreVgXtzc5ZtqN9oOGfagEh1ifoYI6hC6T0pc1GfQz15Hl28n1BgPbvpK6x5HDTSvnUbSUBhvL&#10;H2rsaFtTed5fjIK3EcdNEr8Mu/Npe/0+LN6/djEpdX83bZ5BBJrCHwy/9bk6FNzp6C5We9GyT9PV&#10;E7OskkUKgpF5nCS878jqcZmALHL5f0XxAwAA//8DAFBLAQItABQABgAIAAAAIQC2gziS/gAAAOEB&#10;AAATAAAAAAAAAAAAAAAAAAAAAABbQ29udGVudF9UeXBlc10ueG1sUEsBAi0AFAAGAAgAAAAhADj9&#10;If/WAAAAlAEAAAsAAAAAAAAAAAAAAAAALwEAAF9yZWxzLy5yZWxzUEsBAi0AFAAGAAgAAAAhADhH&#10;uw0UDgAAj1EAAA4AAAAAAAAAAAAAAAAALgIAAGRycy9lMm9Eb2MueG1sUEsBAi0AFAAGAAgAAAAh&#10;AF0CTmziAAAADQEAAA8AAAAAAAAAAAAAAAAAbhAAAGRycy9kb3ducmV2LnhtbFBLBQYAAAAABAAE&#10;APMAAAB9EQAAAAA=&#10;">
                <v:shape id="Freeform 30" o:spid="_x0000_s1027" style="position:absolute;left:11623;top:10590;width:50;height:49;visibility:visible;mso-wrap-style:square;v-text-anchor:top" coordsize="499642,49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GZwQAAANsAAAAPAAAAZHJzL2Rvd25yZXYueG1sRE9Na8JA&#10;EL0X+h+WKXgputGD2OgqRRSF4kFbeh6zYxKamY3Z1aT+evcgeHy879mi40pdqfGlEwPDQQKKJHO2&#10;lNzAz/e6PwHlA4rFygkZ+CcPi/nrywxT61rZ0/UQchVDxKdooAihTrX2WUGMfuBqksidXMMYImxy&#10;bRtsYzhXepQkY81YSmwosKZlQdnf4cIGdkPNH+cVrzL//tXub/nvZntkY3pv3ecUVKAuPMUP99Ya&#10;GMWx8Uv8AXp+BwAA//8DAFBLAQItABQABgAIAAAAIQDb4fbL7gAAAIUBAAATAAAAAAAAAAAAAAAA&#10;AAAAAABbQ29udGVudF9UeXBlc10ueG1sUEsBAi0AFAAGAAgAAAAhAFr0LFu/AAAAFQEAAAsAAAAA&#10;AAAAAAAAAAAAHwEAAF9yZWxzLy5yZWxzUEsBAi0AFAAGAAgAAAAhAKQhEZnBAAAA2wAAAA8AAAAA&#10;AAAAAAAAAAAABwIAAGRycy9kb3ducmV2LnhtbFBLBQYAAAAAAwADALcAAAD1AgAAAAA=&#10;" path="m499642,306184r,-112860l443861,193324r-4782,-14075l433501,165440r-6640,-13012l466439,113126,386485,33195,347173,72497,333891,66123,320345,60547,306266,55767,306266,,193110,r,55767l179032,60547r-13547,5576l152469,72497,112891,33195,33203,113126r39313,39302l65875,165440r-5578,13809l55515,193324,,193324,,306184r55515,l60297,320258r5578,13809l72516,347079,33203,386381r79688,79932l152469,427011r13016,6639l179032,439227r14078,4514l193110,499507r113156,l306266,443741r14079,-4514l333891,433650r13282,-6639l386485,466313r79954,-79932l426861,347079r6640,-13012l439079,320258r4782,-14074l499642,306184e" filled="f" fillcolor="#fffffe" strokecolor="#fffffe" strokeweight=".26564mm">
                  <v:shadow color="#8c8682"/>
                  <v:path arrowok="t" o:connecttype="custom" o:connectlocs="4996,3062;4996,1933;4438,1933;4390,1792;4335,1654;4268,1524;4664,1131;3865,332;3471,725;3339,661;3203,605;3062,558;3062,0;1931,0;1931,558;1790,605;1655,661;1525,725;1129,332;332,1131;725,1524;659,1654;603,1792;555,1933;0,1933;0,3062;555,3062;603,3203;659,3341;725,3471;332,3864;1129,4663;1525,4270;1655,4336;1790,4392;1931,4437;1931,4995;3062,4995;3062,4437;3203,4392;3339,4336;3471,4270;3865,4663;4664,3864;4268,3471;4335,3341;4390,3203;4438,3062;4996,3062" o:connectangles="0,0,0,0,0,0,0,0,0,0,0,0,0,0,0,0,0,0,0,0,0,0,0,0,0,0,0,0,0,0,0,0,0,0,0,0,0,0,0,0,0,0,0,0,0,0,0,0,0"/>
                </v:shape>
                <v:shape id="Freeform 31" o:spid="_x0000_s1028" style="position:absolute;left:11588;top:10569;width:36;height:36;visibility:visible;mso-wrap-style:square;v-text-anchor:top" coordsize="360189,36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1qxAAAANsAAAAPAAAAZHJzL2Rvd25yZXYueG1sRI9BawIx&#10;FITvBf9DeII3TVSQdmsUUURtD23VHrw9Ns/N4uZl2UTd/vumIPQ4zMw3zHTeukrcqAmlZw3DgQJB&#10;nHtTcqHheFj3n0GEiGyw8kwafijAfNZ5mmJm/J2/6LaPhUgQDhlqsDHWmZQht+QwDHxNnLyzbxzG&#10;JJtCmgbvCe4qOVJqIh2WnBYs1rS0lF/2V6fh26qTU04u1MfbKj8e3se7z2qjda/bLl5BRGrjf/jR&#10;3hoNoxf4+5J+gJz9AgAA//8DAFBLAQItABQABgAIAAAAIQDb4fbL7gAAAIUBAAATAAAAAAAAAAAA&#10;AAAAAAAAAABbQ29udGVudF9UeXBlc10ueG1sUEsBAi0AFAAGAAgAAAAhAFr0LFu/AAAAFQEAAAsA&#10;AAAAAAAAAAAAAAAAHwEAAF9yZWxzLy5yZWxzUEsBAi0AFAAGAAgAAAAhAPzQPWrEAAAA2wAAAA8A&#10;AAAAAAAAAAAAAAAABwIAAGRycy9kb3ducmV2LnhtbFBLBQYAAAAAAwADALcAAAD4AgAAAAA=&#10;" path="m360189,220941r,-81525l320079,139416r-3453,-10091l312642,119500r-4782,-9560l336282,81526,278642,24166,250220,52315r-9563,-4780l230829,43551,220735,40365,220735,,139454,r,40365l129360,43551r-9828,3984l109969,52315,81547,24166,23906,81526r28422,28414l47547,119500r-3984,9825l40109,139416,,139416r,81525l40109,220941r3454,10091l47547,240858r4781,9560l23906,278567r57641,57625l109969,307777r9297,4780l129094,316806r10360,3187l139454,360092r81281,l220735,319993r10094,-3187l240657,312557r9563,-4780l278642,336192r57640,-57625l307860,250418r4782,-9560l316626,231032r3453,-10091l360189,220941e" filled="f" fillcolor="#fffffe" strokecolor="#fffffe" strokeweight=".26564mm">
                  <v:shadow color="#8c8682"/>
                  <v:path arrowok="t" o:connecttype="custom" o:connectlocs="3602,2209;3602,1394;3201,1394;3166,1293;3127,1195;3079,1099;3363,815;2787,242;2502,523;2407,475;2308,436;2207,404;2207,0;1395,0;1395,404;1294,436;1195,475;1100,523;815,242;239,815;523,1099;475,1195;436,1293;401,1394;0,1394;0,2209;401,2209;436,2310;475,2409;523,2504;239,2786;815,3362;1100,3078;1193,3126;1291,3168;1395,3200;1395,3601;2207,3601;2207,3200;2308,3168;2407,3126;2502,3078;2787,3362;3363,2786;3079,2504;3127,2409;3166,2310;3201,2209;3602,2209" o:connectangles="0,0,0,0,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13099415</wp:posOffset>
                </wp:positionH>
                <wp:positionV relativeFrom="page">
                  <wp:posOffset>4064635</wp:posOffset>
                </wp:positionV>
                <wp:extent cx="653415" cy="614680"/>
                <wp:effectExtent l="12065" t="6985" r="10795" b="698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614680"/>
                          <a:chOff x="1162936" y="1089007"/>
                          <a:chExt cx="6537" cy="6143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162936" y="1093751"/>
                            <a:ext cx="6537" cy="1400"/>
                          </a:xfrm>
                          <a:custGeom>
                            <a:avLst/>
                            <a:gdLst>
                              <a:gd name="T0" fmla="*/ 603729 w 653717"/>
                              <a:gd name="T1" fmla="*/ 0 h 139933"/>
                              <a:gd name="T2" fmla="*/ 49988 w 653717"/>
                              <a:gd name="T3" fmla="*/ 0 h 139933"/>
                              <a:gd name="T4" fmla="*/ 42642 w 653717"/>
                              <a:gd name="T5" fmla="*/ 612 h 139933"/>
                              <a:gd name="T6" fmla="*/ 35501 w 653717"/>
                              <a:gd name="T7" fmla="*/ 2040 h 139933"/>
                              <a:gd name="T8" fmla="*/ 28972 w 653717"/>
                              <a:gd name="T9" fmla="*/ 4692 h 139933"/>
                              <a:gd name="T10" fmla="*/ 22851 w 653717"/>
                              <a:gd name="T11" fmla="*/ 7955 h 139933"/>
                              <a:gd name="T12" fmla="*/ 17139 w 653717"/>
                              <a:gd name="T13" fmla="*/ 12239 h 139933"/>
                              <a:gd name="T14" fmla="*/ 12242 w 653717"/>
                              <a:gd name="T15" fmla="*/ 17135 h 139933"/>
                              <a:gd name="T16" fmla="*/ 8161 w 653717"/>
                              <a:gd name="T17" fmla="*/ 22642 h 139933"/>
                              <a:gd name="T18" fmla="*/ 4693 w 653717"/>
                              <a:gd name="T19" fmla="*/ 28762 h 139933"/>
                              <a:gd name="T20" fmla="*/ 2040 w 653717"/>
                              <a:gd name="T21" fmla="*/ 35289 h 139933"/>
                              <a:gd name="T22" fmla="*/ 612 w 653717"/>
                              <a:gd name="T23" fmla="*/ 42429 h 139933"/>
                              <a:gd name="T24" fmla="*/ 0 w 653717"/>
                              <a:gd name="T25" fmla="*/ 49772 h 139933"/>
                              <a:gd name="T26" fmla="*/ 0 w 653717"/>
                              <a:gd name="T27" fmla="*/ 89957 h 139933"/>
                              <a:gd name="T28" fmla="*/ 612 w 653717"/>
                              <a:gd name="T29" fmla="*/ 97300 h 139933"/>
                              <a:gd name="T30" fmla="*/ 2040 w 653717"/>
                              <a:gd name="T31" fmla="*/ 104440 h 139933"/>
                              <a:gd name="T32" fmla="*/ 4693 w 653717"/>
                              <a:gd name="T33" fmla="*/ 111171 h 139933"/>
                              <a:gd name="T34" fmla="*/ 8161 w 653717"/>
                              <a:gd name="T35" fmla="*/ 117290 h 139933"/>
                              <a:gd name="T36" fmla="*/ 12242 w 653717"/>
                              <a:gd name="T37" fmla="*/ 122798 h 139933"/>
                              <a:gd name="T38" fmla="*/ 17139 w 653717"/>
                              <a:gd name="T39" fmla="*/ 127694 h 139933"/>
                              <a:gd name="T40" fmla="*/ 22851 w 653717"/>
                              <a:gd name="T41" fmla="*/ 131977 h 139933"/>
                              <a:gd name="T42" fmla="*/ 28972 w 653717"/>
                              <a:gd name="T43" fmla="*/ 135241 h 139933"/>
                              <a:gd name="T44" fmla="*/ 35501 w 653717"/>
                              <a:gd name="T45" fmla="*/ 137893 h 139933"/>
                              <a:gd name="T46" fmla="*/ 42642 w 653717"/>
                              <a:gd name="T47" fmla="*/ 139321 h 139933"/>
                              <a:gd name="T48" fmla="*/ 49988 w 653717"/>
                              <a:gd name="T49" fmla="*/ 139933 h 139933"/>
                              <a:gd name="T50" fmla="*/ 603729 w 653717"/>
                              <a:gd name="T51" fmla="*/ 139933 h 139933"/>
                              <a:gd name="T52" fmla="*/ 611074 w 653717"/>
                              <a:gd name="T53" fmla="*/ 139321 h 139933"/>
                              <a:gd name="T54" fmla="*/ 618215 w 653717"/>
                              <a:gd name="T55" fmla="*/ 137893 h 139933"/>
                              <a:gd name="T56" fmla="*/ 624948 w 653717"/>
                              <a:gd name="T57" fmla="*/ 135241 h 139933"/>
                              <a:gd name="T58" fmla="*/ 631069 w 653717"/>
                              <a:gd name="T59" fmla="*/ 131977 h 139933"/>
                              <a:gd name="T60" fmla="*/ 636578 w 653717"/>
                              <a:gd name="T61" fmla="*/ 127694 h 139933"/>
                              <a:gd name="T62" fmla="*/ 641475 w 653717"/>
                              <a:gd name="T63" fmla="*/ 122798 h 139933"/>
                              <a:gd name="T64" fmla="*/ 645760 w 653717"/>
                              <a:gd name="T65" fmla="*/ 117290 h 139933"/>
                              <a:gd name="T66" fmla="*/ 649024 w 653717"/>
                              <a:gd name="T67" fmla="*/ 111171 h 139933"/>
                              <a:gd name="T68" fmla="*/ 651677 w 653717"/>
                              <a:gd name="T69" fmla="*/ 104440 h 139933"/>
                              <a:gd name="T70" fmla="*/ 653105 w 653717"/>
                              <a:gd name="T71" fmla="*/ 97300 h 139933"/>
                              <a:gd name="T72" fmla="*/ 653717 w 653717"/>
                              <a:gd name="T73" fmla="*/ 89957 h 139933"/>
                              <a:gd name="T74" fmla="*/ 653717 w 653717"/>
                              <a:gd name="T75" fmla="*/ 49772 h 139933"/>
                              <a:gd name="T76" fmla="*/ 653105 w 653717"/>
                              <a:gd name="T77" fmla="*/ 42429 h 139933"/>
                              <a:gd name="T78" fmla="*/ 651677 w 653717"/>
                              <a:gd name="T79" fmla="*/ 35289 h 139933"/>
                              <a:gd name="T80" fmla="*/ 649024 w 653717"/>
                              <a:gd name="T81" fmla="*/ 28762 h 139933"/>
                              <a:gd name="T82" fmla="*/ 645760 w 653717"/>
                              <a:gd name="T83" fmla="*/ 22642 h 139933"/>
                              <a:gd name="T84" fmla="*/ 641475 w 653717"/>
                              <a:gd name="T85" fmla="*/ 17135 h 139933"/>
                              <a:gd name="T86" fmla="*/ 636578 w 653717"/>
                              <a:gd name="T87" fmla="*/ 12239 h 139933"/>
                              <a:gd name="T88" fmla="*/ 631069 w 653717"/>
                              <a:gd name="T89" fmla="*/ 7955 h 139933"/>
                              <a:gd name="T90" fmla="*/ 624948 w 653717"/>
                              <a:gd name="T91" fmla="*/ 4692 h 139933"/>
                              <a:gd name="T92" fmla="*/ 618215 w 653717"/>
                              <a:gd name="T93" fmla="*/ 2040 h 139933"/>
                              <a:gd name="T94" fmla="*/ 611074 w 653717"/>
                              <a:gd name="T95" fmla="*/ 612 h 139933"/>
                              <a:gd name="T96" fmla="*/ 603729 w 653717"/>
                              <a:gd name="T97" fmla="*/ 0 h 139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53717" h="139933">
                                <a:moveTo>
                                  <a:pt x="603729" y="0"/>
                                </a:moveTo>
                                <a:lnTo>
                                  <a:pt x="49988" y="0"/>
                                </a:lnTo>
                                <a:lnTo>
                                  <a:pt x="42642" y="612"/>
                                </a:lnTo>
                                <a:lnTo>
                                  <a:pt x="35501" y="2040"/>
                                </a:lnTo>
                                <a:lnTo>
                                  <a:pt x="28972" y="4692"/>
                                </a:lnTo>
                                <a:lnTo>
                                  <a:pt x="22851" y="7955"/>
                                </a:lnTo>
                                <a:lnTo>
                                  <a:pt x="17139" y="12239"/>
                                </a:lnTo>
                                <a:lnTo>
                                  <a:pt x="12242" y="17135"/>
                                </a:lnTo>
                                <a:lnTo>
                                  <a:pt x="8161" y="22642"/>
                                </a:lnTo>
                                <a:lnTo>
                                  <a:pt x="4693" y="28762"/>
                                </a:lnTo>
                                <a:lnTo>
                                  <a:pt x="2040" y="35289"/>
                                </a:lnTo>
                                <a:lnTo>
                                  <a:pt x="612" y="42429"/>
                                </a:lnTo>
                                <a:lnTo>
                                  <a:pt x="0" y="49772"/>
                                </a:lnTo>
                                <a:lnTo>
                                  <a:pt x="0" y="89957"/>
                                </a:lnTo>
                                <a:lnTo>
                                  <a:pt x="612" y="97300"/>
                                </a:lnTo>
                                <a:lnTo>
                                  <a:pt x="2040" y="104440"/>
                                </a:lnTo>
                                <a:lnTo>
                                  <a:pt x="4693" y="111171"/>
                                </a:lnTo>
                                <a:lnTo>
                                  <a:pt x="8161" y="117290"/>
                                </a:lnTo>
                                <a:lnTo>
                                  <a:pt x="12242" y="122798"/>
                                </a:lnTo>
                                <a:lnTo>
                                  <a:pt x="17139" y="127694"/>
                                </a:lnTo>
                                <a:lnTo>
                                  <a:pt x="22851" y="131977"/>
                                </a:lnTo>
                                <a:lnTo>
                                  <a:pt x="28972" y="135241"/>
                                </a:lnTo>
                                <a:lnTo>
                                  <a:pt x="35501" y="137893"/>
                                </a:lnTo>
                                <a:lnTo>
                                  <a:pt x="42642" y="139321"/>
                                </a:lnTo>
                                <a:lnTo>
                                  <a:pt x="49988" y="139933"/>
                                </a:lnTo>
                                <a:lnTo>
                                  <a:pt x="603729" y="139933"/>
                                </a:lnTo>
                                <a:lnTo>
                                  <a:pt x="611074" y="139321"/>
                                </a:lnTo>
                                <a:lnTo>
                                  <a:pt x="618215" y="137893"/>
                                </a:lnTo>
                                <a:lnTo>
                                  <a:pt x="624948" y="135241"/>
                                </a:lnTo>
                                <a:lnTo>
                                  <a:pt x="631069" y="131977"/>
                                </a:lnTo>
                                <a:lnTo>
                                  <a:pt x="636578" y="127694"/>
                                </a:lnTo>
                                <a:lnTo>
                                  <a:pt x="641475" y="122798"/>
                                </a:lnTo>
                                <a:lnTo>
                                  <a:pt x="645760" y="117290"/>
                                </a:lnTo>
                                <a:lnTo>
                                  <a:pt x="649024" y="111171"/>
                                </a:lnTo>
                                <a:lnTo>
                                  <a:pt x="651677" y="104440"/>
                                </a:lnTo>
                                <a:lnTo>
                                  <a:pt x="653105" y="97300"/>
                                </a:lnTo>
                                <a:lnTo>
                                  <a:pt x="653717" y="89957"/>
                                </a:lnTo>
                                <a:lnTo>
                                  <a:pt x="653717" y="49772"/>
                                </a:lnTo>
                                <a:lnTo>
                                  <a:pt x="653105" y="42429"/>
                                </a:lnTo>
                                <a:lnTo>
                                  <a:pt x="651677" y="35289"/>
                                </a:lnTo>
                                <a:lnTo>
                                  <a:pt x="649024" y="28762"/>
                                </a:lnTo>
                                <a:lnTo>
                                  <a:pt x="645760" y="22642"/>
                                </a:lnTo>
                                <a:lnTo>
                                  <a:pt x="641475" y="17135"/>
                                </a:lnTo>
                                <a:lnTo>
                                  <a:pt x="636578" y="12239"/>
                                </a:lnTo>
                                <a:lnTo>
                                  <a:pt x="631069" y="7955"/>
                                </a:lnTo>
                                <a:lnTo>
                                  <a:pt x="624948" y="4692"/>
                                </a:lnTo>
                                <a:lnTo>
                                  <a:pt x="618215" y="2040"/>
                                </a:lnTo>
                                <a:lnTo>
                                  <a:pt x="611074" y="612"/>
                                </a:lnTo>
                                <a:lnTo>
                                  <a:pt x="603729" y="0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162940" y="1089007"/>
                            <a:ext cx="6523" cy="4336"/>
                          </a:xfrm>
                          <a:custGeom>
                            <a:avLst/>
                            <a:gdLst>
                              <a:gd name="T0" fmla="*/ 75696 w 652289"/>
                              <a:gd name="T1" fmla="*/ 433668 h 433668"/>
                              <a:gd name="T2" fmla="*/ 576593 w 652289"/>
                              <a:gd name="T3" fmla="*/ 433668 h 433668"/>
                              <a:gd name="T4" fmla="*/ 586183 w 652289"/>
                              <a:gd name="T5" fmla="*/ 433056 h 433668"/>
                              <a:gd name="T6" fmla="*/ 595160 w 652289"/>
                              <a:gd name="T7" fmla="*/ 431425 h 433668"/>
                              <a:gd name="T8" fmla="*/ 603933 w 652289"/>
                              <a:gd name="T9" fmla="*/ 428569 h 433668"/>
                              <a:gd name="T10" fmla="*/ 612095 w 652289"/>
                              <a:gd name="T11" fmla="*/ 424897 h 433668"/>
                              <a:gd name="T12" fmla="*/ 619848 w 652289"/>
                              <a:gd name="T13" fmla="*/ 420206 h 433668"/>
                              <a:gd name="T14" fmla="*/ 626785 w 652289"/>
                              <a:gd name="T15" fmla="*/ 414698 h 433668"/>
                              <a:gd name="T16" fmla="*/ 633110 w 652289"/>
                              <a:gd name="T17" fmla="*/ 408374 h 433668"/>
                              <a:gd name="T18" fmla="*/ 638823 w 652289"/>
                              <a:gd name="T19" fmla="*/ 401235 h 433668"/>
                              <a:gd name="T20" fmla="*/ 643515 w 652289"/>
                              <a:gd name="T21" fmla="*/ 393688 h 433668"/>
                              <a:gd name="T22" fmla="*/ 647188 w 652289"/>
                              <a:gd name="T23" fmla="*/ 385528 h 433668"/>
                              <a:gd name="T24" fmla="*/ 650044 w 652289"/>
                              <a:gd name="T25" fmla="*/ 376757 h 433668"/>
                              <a:gd name="T26" fmla="*/ 651677 w 652289"/>
                              <a:gd name="T27" fmla="*/ 367578 h 433668"/>
                              <a:gd name="T28" fmla="*/ 652289 w 652289"/>
                              <a:gd name="T29" fmla="*/ 358195 h 433668"/>
                              <a:gd name="T30" fmla="*/ 652289 w 652289"/>
                              <a:gd name="T31" fmla="*/ 75678 h 433668"/>
                              <a:gd name="T32" fmla="*/ 651677 w 652289"/>
                              <a:gd name="T33" fmla="*/ 66091 h 433668"/>
                              <a:gd name="T34" fmla="*/ 650044 w 652289"/>
                              <a:gd name="T35" fmla="*/ 57115 h 433668"/>
                              <a:gd name="T36" fmla="*/ 647188 w 652289"/>
                              <a:gd name="T37" fmla="*/ 48344 h 433668"/>
                              <a:gd name="T38" fmla="*/ 643515 w 652289"/>
                              <a:gd name="T39" fmla="*/ 40185 h 433668"/>
                              <a:gd name="T40" fmla="*/ 638823 w 652289"/>
                              <a:gd name="T41" fmla="*/ 32433 h 433668"/>
                              <a:gd name="T42" fmla="*/ 633110 w 652289"/>
                              <a:gd name="T43" fmla="*/ 25498 h 433668"/>
                              <a:gd name="T44" fmla="*/ 626785 w 652289"/>
                              <a:gd name="T45" fmla="*/ 19174 h 433668"/>
                              <a:gd name="T46" fmla="*/ 619848 w 652289"/>
                              <a:gd name="T47" fmla="*/ 13463 h 433668"/>
                              <a:gd name="T48" fmla="*/ 612095 w 652289"/>
                              <a:gd name="T49" fmla="*/ 8771 h 433668"/>
                              <a:gd name="T50" fmla="*/ 603933 w 652289"/>
                              <a:gd name="T51" fmla="*/ 5100 h 433668"/>
                              <a:gd name="T52" fmla="*/ 595160 w 652289"/>
                              <a:gd name="T53" fmla="*/ 2244 h 433668"/>
                              <a:gd name="T54" fmla="*/ 586183 w 652289"/>
                              <a:gd name="T55" fmla="*/ 612 h 433668"/>
                              <a:gd name="T56" fmla="*/ 576593 w 652289"/>
                              <a:gd name="T57" fmla="*/ 0 h 433668"/>
                              <a:gd name="T58" fmla="*/ 75696 w 652289"/>
                              <a:gd name="T59" fmla="*/ 0 h 433668"/>
                              <a:gd name="T60" fmla="*/ 66310 w 652289"/>
                              <a:gd name="T61" fmla="*/ 612 h 433668"/>
                              <a:gd name="T62" fmla="*/ 57129 w 652289"/>
                              <a:gd name="T63" fmla="*/ 2244 h 433668"/>
                              <a:gd name="T64" fmla="*/ 48355 w 652289"/>
                              <a:gd name="T65" fmla="*/ 5100 h 433668"/>
                              <a:gd name="T66" fmla="*/ 40194 w 652289"/>
                              <a:gd name="T67" fmla="*/ 8771 h 433668"/>
                              <a:gd name="T68" fmla="*/ 32441 w 652289"/>
                              <a:gd name="T69" fmla="*/ 13463 h 433668"/>
                              <a:gd name="T70" fmla="*/ 25504 w 652289"/>
                              <a:gd name="T71" fmla="*/ 19174 h 433668"/>
                              <a:gd name="T72" fmla="*/ 19179 w 652289"/>
                              <a:gd name="T73" fmla="*/ 25498 h 433668"/>
                              <a:gd name="T74" fmla="*/ 13670 w 652289"/>
                              <a:gd name="T75" fmla="*/ 32433 h 433668"/>
                              <a:gd name="T76" fmla="*/ 8977 w 652289"/>
                              <a:gd name="T77" fmla="*/ 40185 h 433668"/>
                              <a:gd name="T78" fmla="*/ 5101 w 652289"/>
                              <a:gd name="T79" fmla="*/ 48344 h 433668"/>
                              <a:gd name="T80" fmla="*/ 2244 w 652289"/>
                              <a:gd name="T81" fmla="*/ 57115 h 433668"/>
                              <a:gd name="T82" fmla="*/ 612 w 652289"/>
                              <a:gd name="T83" fmla="*/ 66091 h 433668"/>
                              <a:gd name="T84" fmla="*/ 0 w 652289"/>
                              <a:gd name="T85" fmla="*/ 75678 h 433668"/>
                              <a:gd name="T86" fmla="*/ 0 w 652289"/>
                              <a:gd name="T87" fmla="*/ 358195 h 433668"/>
                              <a:gd name="T88" fmla="*/ 612 w 652289"/>
                              <a:gd name="T89" fmla="*/ 367578 h 433668"/>
                              <a:gd name="T90" fmla="*/ 2244 w 652289"/>
                              <a:gd name="T91" fmla="*/ 376757 h 433668"/>
                              <a:gd name="T92" fmla="*/ 5101 w 652289"/>
                              <a:gd name="T93" fmla="*/ 385528 h 433668"/>
                              <a:gd name="T94" fmla="*/ 8977 w 652289"/>
                              <a:gd name="T95" fmla="*/ 393688 h 433668"/>
                              <a:gd name="T96" fmla="*/ 13670 w 652289"/>
                              <a:gd name="T97" fmla="*/ 401235 h 433668"/>
                              <a:gd name="T98" fmla="*/ 19179 w 652289"/>
                              <a:gd name="T99" fmla="*/ 408374 h 433668"/>
                              <a:gd name="T100" fmla="*/ 25504 w 652289"/>
                              <a:gd name="T101" fmla="*/ 414698 h 433668"/>
                              <a:gd name="T102" fmla="*/ 32441 w 652289"/>
                              <a:gd name="T103" fmla="*/ 420206 h 433668"/>
                              <a:gd name="T104" fmla="*/ 40194 w 652289"/>
                              <a:gd name="T105" fmla="*/ 424897 h 433668"/>
                              <a:gd name="T106" fmla="*/ 48355 w 652289"/>
                              <a:gd name="T107" fmla="*/ 428569 h 433668"/>
                              <a:gd name="T108" fmla="*/ 57129 w 652289"/>
                              <a:gd name="T109" fmla="*/ 431425 h 433668"/>
                              <a:gd name="T110" fmla="*/ 66310 w 652289"/>
                              <a:gd name="T111" fmla="*/ 433056 h 433668"/>
                              <a:gd name="T112" fmla="*/ 75696 w 652289"/>
                              <a:gd name="T113" fmla="*/ 433668 h 433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52289" h="433668">
                                <a:moveTo>
                                  <a:pt x="75696" y="433668"/>
                                </a:moveTo>
                                <a:lnTo>
                                  <a:pt x="576593" y="433668"/>
                                </a:lnTo>
                                <a:lnTo>
                                  <a:pt x="586183" y="433056"/>
                                </a:lnTo>
                                <a:lnTo>
                                  <a:pt x="595160" y="431425"/>
                                </a:lnTo>
                                <a:lnTo>
                                  <a:pt x="603933" y="428569"/>
                                </a:lnTo>
                                <a:lnTo>
                                  <a:pt x="612095" y="424897"/>
                                </a:lnTo>
                                <a:lnTo>
                                  <a:pt x="619848" y="420206"/>
                                </a:lnTo>
                                <a:lnTo>
                                  <a:pt x="626785" y="414698"/>
                                </a:lnTo>
                                <a:lnTo>
                                  <a:pt x="633110" y="408374"/>
                                </a:lnTo>
                                <a:lnTo>
                                  <a:pt x="638823" y="401235"/>
                                </a:lnTo>
                                <a:lnTo>
                                  <a:pt x="643515" y="393688"/>
                                </a:lnTo>
                                <a:lnTo>
                                  <a:pt x="647188" y="385528"/>
                                </a:lnTo>
                                <a:lnTo>
                                  <a:pt x="650044" y="376757"/>
                                </a:lnTo>
                                <a:lnTo>
                                  <a:pt x="651677" y="367578"/>
                                </a:lnTo>
                                <a:lnTo>
                                  <a:pt x="652289" y="358195"/>
                                </a:lnTo>
                                <a:lnTo>
                                  <a:pt x="652289" y="75678"/>
                                </a:lnTo>
                                <a:lnTo>
                                  <a:pt x="651677" y="66091"/>
                                </a:lnTo>
                                <a:lnTo>
                                  <a:pt x="650044" y="57115"/>
                                </a:lnTo>
                                <a:lnTo>
                                  <a:pt x="647188" y="48344"/>
                                </a:lnTo>
                                <a:lnTo>
                                  <a:pt x="643515" y="40185"/>
                                </a:lnTo>
                                <a:lnTo>
                                  <a:pt x="638823" y="32433"/>
                                </a:lnTo>
                                <a:lnTo>
                                  <a:pt x="633110" y="25498"/>
                                </a:lnTo>
                                <a:lnTo>
                                  <a:pt x="626785" y="19174"/>
                                </a:lnTo>
                                <a:lnTo>
                                  <a:pt x="619848" y="13463"/>
                                </a:lnTo>
                                <a:lnTo>
                                  <a:pt x="612095" y="8771"/>
                                </a:lnTo>
                                <a:lnTo>
                                  <a:pt x="603933" y="5100"/>
                                </a:lnTo>
                                <a:lnTo>
                                  <a:pt x="595160" y="2244"/>
                                </a:lnTo>
                                <a:lnTo>
                                  <a:pt x="586183" y="612"/>
                                </a:lnTo>
                                <a:lnTo>
                                  <a:pt x="576593" y="0"/>
                                </a:lnTo>
                                <a:lnTo>
                                  <a:pt x="75696" y="0"/>
                                </a:lnTo>
                                <a:lnTo>
                                  <a:pt x="66310" y="612"/>
                                </a:lnTo>
                                <a:lnTo>
                                  <a:pt x="57129" y="2244"/>
                                </a:lnTo>
                                <a:lnTo>
                                  <a:pt x="48355" y="5100"/>
                                </a:lnTo>
                                <a:lnTo>
                                  <a:pt x="40194" y="8771"/>
                                </a:lnTo>
                                <a:lnTo>
                                  <a:pt x="32441" y="13463"/>
                                </a:lnTo>
                                <a:lnTo>
                                  <a:pt x="25504" y="19174"/>
                                </a:lnTo>
                                <a:lnTo>
                                  <a:pt x="19179" y="25498"/>
                                </a:lnTo>
                                <a:lnTo>
                                  <a:pt x="13670" y="32433"/>
                                </a:lnTo>
                                <a:lnTo>
                                  <a:pt x="8977" y="40185"/>
                                </a:lnTo>
                                <a:lnTo>
                                  <a:pt x="5101" y="48344"/>
                                </a:lnTo>
                                <a:lnTo>
                                  <a:pt x="2244" y="57115"/>
                                </a:lnTo>
                                <a:lnTo>
                                  <a:pt x="612" y="66091"/>
                                </a:lnTo>
                                <a:lnTo>
                                  <a:pt x="0" y="75678"/>
                                </a:lnTo>
                                <a:lnTo>
                                  <a:pt x="0" y="358195"/>
                                </a:lnTo>
                                <a:lnTo>
                                  <a:pt x="612" y="367578"/>
                                </a:lnTo>
                                <a:lnTo>
                                  <a:pt x="2244" y="376757"/>
                                </a:lnTo>
                                <a:lnTo>
                                  <a:pt x="5101" y="385528"/>
                                </a:lnTo>
                                <a:lnTo>
                                  <a:pt x="8977" y="393688"/>
                                </a:lnTo>
                                <a:lnTo>
                                  <a:pt x="13670" y="401235"/>
                                </a:lnTo>
                                <a:lnTo>
                                  <a:pt x="19179" y="408374"/>
                                </a:lnTo>
                                <a:lnTo>
                                  <a:pt x="25504" y="414698"/>
                                </a:lnTo>
                                <a:lnTo>
                                  <a:pt x="32441" y="420206"/>
                                </a:lnTo>
                                <a:lnTo>
                                  <a:pt x="40194" y="424897"/>
                                </a:lnTo>
                                <a:lnTo>
                                  <a:pt x="48355" y="428569"/>
                                </a:lnTo>
                                <a:lnTo>
                                  <a:pt x="57129" y="431425"/>
                                </a:lnTo>
                                <a:lnTo>
                                  <a:pt x="66310" y="433056"/>
                                </a:lnTo>
                                <a:lnTo>
                                  <a:pt x="75696" y="433668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163468" y="1089535"/>
                            <a:ext cx="5466" cy="3280"/>
                          </a:xfrm>
                          <a:custGeom>
                            <a:avLst/>
                            <a:gdLst>
                              <a:gd name="T0" fmla="*/ 0 w 546601"/>
                              <a:gd name="T1" fmla="*/ 22846 h 328005"/>
                              <a:gd name="T2" fmla="*/ 612 w 546601"/>
                              <a:gd name="T3" fmla="*/ 17542 h 328005"/>
                              <a:gd name="T4" fmla="*/ 2244 w 546601"/>
                              <a:gd name="T5" fmla="*/ 12851 h 328005"/>
                              <a:gd name="T6" fmla="*/ 5101 w 546601"/>
                              <a:gd name="T7" fmla="*/ 8567 h 328005"/>
                              <a:gd name="T8" fmla="*/ 8569 w 546601"/>
                              <a:gd name="T9" fmla="*/ 5099 h 328005"/>
                              <a:gd name="T10" fmla="*/ 12854 w 546601"/>
                              <a:gd name="T11" fmla="*/ 2243 h 328005"/>
                              <a:gd name="T12" fmla="*/ 17547 w 546601"/>
                              <a:gd name="T13" fmla="*/ 612 h 328005"/>
                              <a:gd name="T14" fmla="*/ 22852 w 546601"/>
                              <a:gd name="T15" fmla="*/ 0 h 328005"/>
                              <a:gd name="T16" fmla="*/ 523749 w 546601"/>
                              <a:gd name="T17" fmla="*/ 0 h 328005"/>
                              <a:gd name="T18" fmla="*/ 529054 w 546601"/>
                              <a:gd name="T19" fmla="*/ 612 h 328005"/>
                              <a:gd name="T20" fmla="*/ 533747 w 546601"/>
                              <a:gd name="T21" fmla="*/ 2243 h 328005"/>
                              <a:gd name="T22" fmla="*/ 538031 w 546601"/>
                              <a:gd name="T23" fmla="*/ 5099 h 328005"/>
                              <a:gd name="T24" fmla="*/ 541500 w 546601"/>
                              <a:gd name="T25" fmla="*/ 8567 h 328005"/>
                              <a:gd name="T26" fmla="*/ 544356 w 546601"/>
                              <a:gd name="T27" fmla="*/ 12851 h 328005"/>
                              <a:gd name="T28" fmla="*/ 545988 w 546601"/>
                              <a:gd name="T29" fmla="*/ 17542 h 328005"/>
                              <a:gd name="T30" fmla="*/ 546601 w 546601"/>
                              <a:gd name="T31" fmla="*/ 22846 h 328005"/>
                              <a:gd name="T32" fmla="*/ 546601 w 546601"/>
                              <a:gd name="T33" fmla="*/ 305363 h 328005"/>
                              <a:gd name="T34" fmla="*/ 545988 w 546601"/>
                              <a:gd name="T35" fmla="*/ 310462 h 328005"/>
                              <a:gd name="T36" fmla="*/ 544356 w 546601"/>
                              <a:gd name="T37" fmla="*/ 315358 h 328005"/>
                              <a:gd name="T38" fmla="*/ 541500 w 546601"/>
                              <a:gd name="T39" fmla="*/ 319437 h 328005"/>
                              <a:gd name="T40" fmla="*/ 538031 w 546601"/>
                              <a:gd name="T41" fmla="*/ 323109 h 328005"/>
                              <a:gd name="T42" fmla="*/ 533747 w 546601"/>
                              <a:gd name="T43" fmla="*/ 325761 h 328005"/>
                              <a:gd name="T44" fmla="*/ 529054 w 546601"/>
                              <a:gd name="T45" fmla="*/ 327393 h 328005"/>
                              <a:gd name="T46" fmla="*/ 523749 w 546601"/>
                              <a:gd name="T47" fmla="*/ 328005 h 328005"/>
                              <a:gd name="T48" fmla="*/ 22852 w 546601"/>
                              <a:gd name="T49" fmla="*/ 328005 h 328005"/>
                              <a:gd name="T50" fmla="*/ 17547 w 546601"/>
                              <a:gd name="T51" fmla="*/ 327393 h 328005"/>
                              <a:gd name="T52" fmla="*/ 12854 w 546601"/>
                              <a:gd name="T53" fmla="*/ 325761 h 328005"/>
                              <a:gd name="T54" fmla="*/ 8569 w 546601"/>
                              <a:gd name="T55" fmla="*/ 323109 h 328005"/>
                              <a:gd name="T56" fmla="*/ 5101 w 546601"/>
                              <a:gd name="T57" fmla="*/ 319437 h 328005"/>
                              <a:gd name="T58" fmla="*/ 2244 w 546601"/>
                              <a:gd name="T59" fmla="*/ 315358 h 328005"/>
                              <a:gd name="T60" fmla="*/ 612 w 546601"/>
                              <a:gd name="T61" fmla="*/ 310462 h 328005"/>
                              <a:gd name="T62" fmla="*/ 0 w 546601"/>
                              <a:gd name="T63" fmla="*/ 305363 h 328005"/>
                              <a:gd name="T64" fmla="*/ 0 w 546601"/>
                              <a:gd name="T65" fmla="*/ 22846 h 328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601" h="328005">
                                <a:moveTo>
                                  <a:pt x="0" y="22846"/>
                                </a:moveTo>
                                <a:lnTo>
                                  <a:pt x="612" y="17542"/>
                                </a:lnTo>
                                <a:lnTo>
                                  <a:pt x="2244" y="12851"/>
                                </a:lnTo>
                                <a:lnTo>
                                  <a:pt x="5101" y="8567"/>
                                </a:lnTo>
                                <a:lnTo>
                                  <a:pt x="8569" y="5099"/>
                                </a:lnTo>
                                <a:lnTo>
                                  <a:pt x="12854" y="2243"/>
                                </a:lnTo>
                                <a:lnTo>
                                  <a:pt x="17547" y="612"/>
                                </a:lnTo>
                                <a:lnTo>
                                  <a:pt x="22852" y="0"/>
                                </a:lnTo>
                                <a:lnTo>
                                  <a:pt x="523749" y="0"/>
                                </a:lnTo>
                                <a:lnTo>
                                  <a:pt x="529054" y="612"/>
                                </a:lnTo>
                                <a:lnTo>
                                  <a:pt x="533747" y="2243"/>
                                </a:lnTo>
                                <a:lnTo>
                                  <a:pt x="538031" y="5099"/>
                                </a:lnTo>
                                <a:lnTo>
                                  <a:pt x="541500" y="8567"/>
                                </a:lnTo>
                                <a:lnTo>
                                  <a:pt x="544356" y="12851"/>
                                </a:lnTo>
                                <a:lnTo>
                                  <a:pt x="545988" y="17542"/>
                                </a:lnTo>
                                <a:lnTo>
                                  <a:pt x="546601" y="22846"/>
                                </a:lnTo>
                                <a:lnTo>
                                  <a:pt x="546601" y="305363"/>
                                </a:lnTo>
                                <a:lnTo>
                                  <a:pt x="545988" y="310462"/>
                                </a:lnTo>
                                <a:lnTo>
                                  <a:pt x="544356" y="315358"/>
                                </a:lnTo>
                                <a:lnTo>
                                  <a:pt x="541500" y="319437"/>
                                </a:lnTo>
                                <a:lnTo>
                                  <a:pt x="538031" y="323109"/>
                                </a:lnTo>
                                <a:lnTo>
                                  <a:pt x="533747" y="325761"/>
                                </a:lnTo>
                                <a:lnTo>
                                  <a:pt x="529054" y="327393"/>
                                </a:lnTo>
                                <a:lnTo>
                                  <a:pt x="523749" y="328005"/>
                                </a:lnTo>
                                <a:lnTo>
                                  <a:pt x="22852" y="328005"/>
                                </a:lnTo>
                                <a:lnTo>
                                  <a:pt x="17547" y="327393"/>
                                </a:lnTo>
                                <a:lnTo>
                                  <a:pt x="12854" y="325761"/>
                                </a:lnTo>
                                <a:lnTo>
                                  <a:pt x="8569" y="323109"/>
                                </a:lnTo>
                                <a:lnTo>
                                  <a:pt x="5101" y="319437"/>
                                </a:lnTo>
                                <a:lnTo>
                                  <a:pt x="2244" y="315358"/>
                                </a:lnTo>
                                <a:lnTo>
                                  <a:pt x="612" y="310462"/>
                                </a:lnTo>
                                <a:lnTo>
                                  <a:pt x="0" y="305363"/>
                                </a:lnTo>
                                <a:lnTo>
                                  <a:pt x="0" y="22846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6647" y="1090229"/>
                            <a:ext cx="1628" cy="1627"/>
                          </a:xfrm>
                          <a:custGeom>
                            <a:avLst/>
                            <a:gdLst>
                              <a:gd name="T0" fmla="*/ 73044 w 162817"/>
                              <a:gd name="T1" fmla="*/ 67518 h 162779"/>
                              <a:gd name="T2" fmla="*/ 4693 w 162817"/>
                              <a:gd name="T3" fmla="*/ 136057 h 162779"/>
                              <a:gd name="T4" fmla="*/ 2449 w 162817"/>
                              <a:gd name="T5" fmla="*/ 138913 h 162779"/>
                              <a:gd name="T6" fmla="*/ 816 w 162817"/>
                              <a:gd name="T7" fmla="*/ 141972 h 162779"/>
                              <a:gd name="T8" fmla="*/ 0 w 162817"/>
                              <a:gd name="T9" fmla="*/ 145440 h 162779"/>
                              <a:gd name="T10" fmla="*/ 0 w 162817"/>
                              <a:gd name="T11" fmla="*/ 148908 h 162779"/>
                              <a:gd name="T12" fmla="*/ 816 w 162817"/>
                              <a:gd name="T13" fmla="*/ 152375 h 162779"/>
                              <a:gd name="T14" fmla="*/ 2449 w 162817"/>
                              <a:gd name="T15" fmla="*/ 155435 h 162779"/>
                              <a:gd name="T16" fmla="*/ 4693 w 162817"/>
                              <a:gd name="T17" fmla="*/ 158291 h 162779"/>
                              <a:gd name="T18" fmla="*/ 7549 w 162817"/>
                              <a:gd name="T19" fmla="*/ 160535 h 162779"/>
                              <a:gd name="T20" fmla="*/ 10610 w 162817"/>
                              <a:gd name="T21" fmla="*/ 161963 h 162779"/>
                              <a:gd name="T22" fmla="*/ 14078 w 162817"/>
                              <a:gd name="T23" fmla="*/ 162779 h 162779"/>
                              <a:gd name="T24" fmla="*/ 17343 w 162817"/>
                              <a:gd name="T25" fmla="*/ 162779 h 162779"/>
                              <a:gd name="T26" fmla="*/ 20811 w 162817"/>
                              <a:gd name="T27" fmla="*/ 161963 h 162779"/>
                              <a:gd name="T28" fmla="*/ 23872 w 162817"/>
                              <a:gd name="T29" fmla="*/ 160535 h 162779"/>
                              <a:gd name="T30" fmla="*/ 26728 w 162817"/>
                              <a:gd name="T31" fmla="*/ 158291 h 162779"/>
                              <a:gd name="T32" fmla="*/ 95283 w 162817"/>
                              <a:gd name="T33" fmla="*/ 89753 h 162779"/>
                              <a:gd name="T34" fmla="*/ 109769 w 162817"/>
                              <a:gd name="T35" fmla="*/ 135649 h 162779"/>
                              <a:gd name="T36" fmla="*/ 162817 w 162817"/>
                              <a:gd name="T37" fmla="*/ 0 h 162779"/>
                              <a:gd name="T38" fmla="*/ 27340 w 162817"/>
                              <a:gd name="T39" fmla="*/ 53036 h 162779"/>
                              <a:gd name="T40" fmla="*/ 73044 w 162817"/>
                              <a:gd name="T41" fmla="*/ 67518 h 162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817" h="162779">
                                <a:moveTo>
                                  <a:pt x="73044" y="67518"/>
                                </a:moveTo>
                                <a:lnTo>
                                  <a:pt x="4693" y="136057"/>
                                </a:lnTo>
                                <a:lnTo>
                                  <a:pt x="2449" y="138913"/>
                                </a:lnTo>
                                <a:lnTo>
                                  <a:pt x="816" y="141972"/>
                                </a:lnTo>
                                <a:lnTo>
                                  <a:pt x="0" y="145440"/>
                                </a:lnTo>
                                <a:lnTo>
                                  <a:pt x="0" y="148908"/>
                                </a:lnTo>
                                <a:lnTo>
                                  <a:pt x="816" y="152375"/>
                                </a:lnTo>
                                <a:lnTo>
                                  <a:pt x="2449" y="155435"/>
                                </a:lnTo>
                                <a:lnTo>
                                  <a:pt x="4693" y="158291"/>
                                </a:lnTo>
                                <a:lnTo>
                                  <a:pt x="7549" y="160535"/>
                                </a:lnTo>
                                <a:lnTo>
                                  <a:pt x="10610" y="161963"/>
                                </a:lnTo>
                                <a:lnTo>
                                  <a:pt x="14078" y="162779"/>
                                </a:lnTo>
                                <a:lnTo>
                                  <a:pt x="17343" y="162779"/>
                                </a:lnTo>
                                <a:lnTo>
                                  <a:pt x="20811" y="161963"/>
                                </a:lnTo>
                                <a:lnTo>
                                  <a:pt x="23872" y="160535"/>
                                </a:lnTo>
                                <a:lnTo>
                                  <a:pt x="26728" y="158291"/>
                                </a:lnTo>
                                <a:lnTo>
                                  <a:pt x="95283" y="89753"/>
                                </a:lnTo>
                                <a:lnTo>
                                  <a:pt x="109769" y="135649"/>
                                </a:lnTo>
                                <a:lnTo>
                                  <a:pt x="162817" y="0"/>
                                </a:lnTo>
                                <a:lnTo>
                                  <a:pt x="27340" y="53036"/>
                                </a:lnTo>
                                <a:lnTo>
                                  <a:pt x="73044" y="67518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EB7A4" id="Group 24" o:spid="_x0000_s1026" style="position:absolute;margin-left:1031.45pt;margin-top:320.05pt;width:51.45pt;height:48.4pt;z-index:251662848;mso-position-vertical-relative:page" coordorigin="11629,10890" coordsize="6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0i0RQAAMGFAAAOAAAAZHJzL2Uyb0RvYy54bWzsXe9vI7cR/V6g/4OgjwUcL/f3GvEFic8X&#10;FEjbALmin3WSbAm1JVfSnS8t+r/3zZC7y/Eth8xdUyCF8uFsx88jcoYcDt88rb7+5uPjw+zD+nDc&#10;7nfXc/NVNp+td8v9aru7v57/9e2bi3Y+O54Wu9XiYb9bX89/Xh/n37z6/e++fn66Wuf7zf5htT7M&#10;YGR3vHp+up5vTqenq8vL43Kzflwcv9o/rXf45d3+8Lg44cfD/eXqsHiG9ceHyzzL6svn/WH1dNgv&#10;18cj/u9r+8v5K7Z/d7denv5yd3dcn2YP13OM7cT/Hvjfd/Tv5auvF1f3h8XTZrt0w1h8xigeF9sd&#10;XnQw9XpxWszeH7afmHrcLg/74/7u9NVy/3i5v7vbLtc8B8zGZC9m8/1h//6J53J/9Xz/NLgJrn3h&#10;p882u/zzhx8Ps+3qep7n89lu8YgY8cvO8pKc8/x0fwXM94enn55+PNgZ4tsf9su/H/Hry5e/p5/v&#10;LXj27vlP+xXsLd6f9uycj3eHRzKBac8+cgx+HmKw/niaLfE/66ooTTWfLfGr2pR162K03CCQ9FfG&#10;1HlX1PMZACZruyxrbBSXm9vRRjNYKOi3l4sr++I8YDdAmh1W3XF07PHLHPvTZvG05ngdyWm9Y4ve&#10;sW8O6zUt5VleWd8yrHfs0feq9xsa5BHOj/pTeqYrmspYz3i+dX4xZcZ+HfyyuFq+P56+X+85QIsP&#10;PxxPdmus8B2HfeVWx1tso7vHB+ySP1zO6qxo8m72PEPYGuMCcT9AjQfNZpuZKbqu4IBgpwwoLLzB&#10;YNl1bRu0B08OyLC90kOVeV3mQXtYZ4O92uTBEWK1DbiiqjITtAj/Dsg8K8ODRF4cgW3XhAfZeciy&#10;7sKjNH5k8rytwsM0fmSarqqCUzd+dEyDCAbnbvzwmDwHNBRy48cIUCVGlAwGT9EAlLH6cWpNrcxf&#10;xInXSHCofqTg/yI8fz9SedvU4VDlIlS0TkJbKPcjVVR5G3YqZfDBU7Scgzb9QJVwvmLTD5QySj9I&#10;ZddgOYf8mftBUiz6EWq7rmrCFv0IqfP2A9Q1RRbenkVygAo/QCYrS2XTF36E1LWELDnG0uC/xgTn&#10;X/gxUpd94YcJNvNO8YAfJ32LFn6sAG26NjxYP1h6Pin8cJm8qbsyaLYU8VJzXykCVhis1rBZP2DY&#10;e0qaLkXEsFPLcMRKP2L6gVKKkBVNiwQU2lqlHzL95CtFyIquyJXR+iHTD+hShIxP++BoKz9kkUIC&#10;lYy3HSJ2/ZjVxmRNGcyElQya6obKD1pt2txUYbu/IGqVH7U6L7syXABVMmzqIqv8sNWFyerw0V3J&#10;uKl7ohZxK+qqCY+3FnHTt3At4laasgn7txZx0zNOLeJWVk0dPnVqETc9QdYibmWX5eF1Vou46em8&#10;FnGrTI38FDrJaxE3/fBpRNwqLIiwfxs/bvpJ2Yiw8TUgONzGD5t+qDciahGzftT06qMRQYs4wQ+a&#10;XiY1vyBmjR8zvaLD5XdMe7W+xFo/ZHr12YqQ6Tui9UOWq5VyK0Kmb+DWD5le1bciZHq+af2Q6VeQ&#10;VoRMT4+tHzL1utSJiOnJvPMjpt7sOhEw/ejpRMC0K2gn4qUflJ0fL+2q3Ilo6fRA50dLVqIgJu57&#10;6mGx6dmI5cedoyPw3WxBHGPGzNLT/kjcEHEToIXeMu8BE0ARdxEAw6kE7gkiHQxfEZiJm6hl+IDA&#10;zIdEwViHBO4cT6UPg+74hMYF3tJaEbibI67mSXA3S9y5k+Bunpb4iU7UuJmatKnSHZmmihtwymDo&#10;9svwtKmC3rTwtKnSrZWtp8U0d1PN06ZKt02yjrtkylTpGsnwtKnS/ZDhaVN13Opb3OqSBuOmitta&#10;CpwuajQY3MKS4G6quF0lwd1UcWtKgruo4jaUBHdTxS0nBU4XHJqqpWGj26NyU8WdJMm6m2qVNlW6&#10;ZfBg0qZKlweGp02V7gQER72fMnYq9RmeNlWq4BmeNlUqzBmeNlWqtxmeNlUqowmOEjllqlQeMzxt&#10;qlT2MjxtqlTOMjxtqlSmMjxtqlR+EhylZcpUqaxkeNpUqVxkeNpUqQxkeNpUqbxjeNpUqW4jOGqy&#10;lKlSQcbwtKlSpcXwtKlSDcVwMVWbQFz9c0Bn82VP8zCfoaf5jiawuHpanKhs6r+dPXNrjXo0sw0a&#10;Z7YRQ7993H9Yv90z7kQ1lGVieAB9i2iEPOx8KHNBAtn/vv/6xCaZimIcKkfn3x7Rf7VI5sIYSc0T&#10;FcpsHEOpdNahxAcylGp3FcqMJEP59qBjqW9hsdSWULFEyzKUr1AqlHhhC6UWggplJ9FS4WukCiXP&#10;E5LvsSrS7gS+Rifg+Bav4vpXZhpBRQ7TsTS6ih28ZMlxFTs431LeKpaZbhtUppV0MPXDHJjoaRXM&#10;HTkLZtJZBxPX7MDE8qngcdcYJohV8LgZMXbQvjqY2rFuGH3rFnmo37T9V7t5vczh8otNpT2q/+rQ&#10;fOHsbccGYvlWhyYSXB22ZVFT3We5UYcm6lO3zQyERTOhqaOZBnFoaoxE0MROWjSTjxE0cY4OTR0i&#10;Hc1MokUzURhBEz/I6Pi+dc1/Si8J6cAqBTgXUaMwdRjxxFWPM0zIh8ym8QSZLNOHwRyZBRMFFgET&#10;dW0dHT0Xan81oWOuW2aWii1HDzJvC0TPR29zRY9d21DhMcQOcy8fyKMcGYTKE5blDHUKlTeeBGW3&#10;f7N9eOBS5mFH1UtXgYWjMuW4f9iu6Jf8w+H+3c3DYfZhAYHXG/rv1rlQwCCk2q3Y2Ga9WN2670+L&#10;7YP9nnMa2VuzZqznmyCccTUUSWhYz/WvLutu29u2vEAivb0os9evL759c1Ne1G9MU70uXt/cvDb/&#10;poGa8mqzXa3WOxprry0zZZrEyKncrCpsUJeJOR1Tpn4ph8Eux1x4qsOUvn1ToUlWtBdNUxUXZXGb&#10;XXzXvrm5+PbG1HVz+93Nd7cvpnTLbgLnxsI9vMaXzGrwOY1q//60Pvy0WT3PVtsj5HpF1ZEEYrWF&#10;aC9vMvpvPls83ENtuDyh4j3sT3/bnjYsverZQOGZ9qatcTOxR9Fg3TqiDzb9NITLzW10FRZHvxAg&#10;H7NiLKsde7df/QxhFsbAajboIPHNZn/453z2DE3h9fz4j/eLw3o+e/jjDtqyzkAcABEi/4CUQgzX&#10;wf/NO/83i90Spq7nJ8yXv7054Sf8yfunw/Z+g1cyvB92+28hsLvbkmCLx2dH5X6AvO1/pXPDUWQF&#10;hKPOrSa/k88gh/vv6twcjyQUgLRJrYYwRwVNCsKyAJtlQ9+LD/0kk6xza6q6q7mthSqOk7QvYBM8&#10;Pl6xJvkDvTSoBby4D0VNN0h0cNZXTk40ZdXn8a2xoFV4frTaIp1bkdKUVZ/Hh9WsqoNWcQsdrXY4&#10;XG3fdMqqT+SXhSlzEmlNewDl5GAVJwT0gEG/+l2XEnc4NLBDVoX2DQdT1tnm5tRghfgNZQVK7bBd&#10;P2C16VrXnJ+0KyKWZ3kW9q0QwNV53bTKeEXMoIllec20d40ftLooUGQH3UtcwBCKMmsLCCWC/hVh&#10;K9o2D4cN/L5v1+Qs2ZseL6XAYQx1WVROVDHlXzoHBiwWTg2laGi8UgtXNsapSift+nEr2goiu7Bd&#10;f6vVVYZKOuhfqHy98TZ1wxq2gB9E3Mam/+R4/bgVZFYZr4hbRebC4/XjVlStwR4K+Vfo42rdrlDI&#10;IZMqwxUCOVvPB4crJHJ1nXWkYJr2rlDIRaImNHJVY7Agg2ZF0PRFJjRyZVtg3QTNipjpe0Jo5MrM&#10;II2EzNKJOWyfWt/CQiNX5PBq2KzIkHrGERq5vCqVRCYkcpEEKTVynVHymJDIRfL5C41cWStOECHT&#10;jx+hkWsbFnZOL9uXCjntrBQKucqwtDVg1Q9YpZ/rQh8HujO8aIU6rorUIH5ixGEdXFtCGhcpl4Q0&#10;jsQEgdn7kdLLOiGKC1uUejgik4IpS8jhtIkLLRySkHuPxdRpIKRwaoiEEA4pCKp/0pVNGvUjpK4m&#10;oYJDAoJGN2jUP7fUhS8kcEg/kNIGjfqHlim0TSoEcDnexhEeqtC/GTWjCP0bQcMHrJC/6elPyN8M&#10;DvnwoiKuacjreq4W6jeUvVZYOLUAQIKORvVzRWjfsFbCsRLKN/0MFMo3XtWhBSB0b/p5LXVv7g0S&#10;U7MXoje9tBCit3CQhN5Nr4GE3k2x6EcoUq1JrZs2cX83RUpLIXVTQySEboVeCAupm7qahNAtUrYL&#10;qZu68IXQLXLJEFo3fZMKqRv2k3YnQpNg3Ht6Run8eMWucMScDYlCz3/YxR4WPQz1zpn5FYWerk3m&#10;X7bKyCU5829b+uHC3YphdrFbfeZX7vpRiPcP+K6I0RB+7PSD22QieDprgnu8N4parTLQEfWwKIM0&#10;kseIN/jpBZER7/Cz9ZUotMCUnlWbE7LUs2ozqMFF6gBP+xaEraVpdT3rWbUZcuRZtRnyTImUTEvs&#10;rNrs+2O9Wv6s2gytmbNqM+SZs2oz5Jlp1Wbw3SdU5VNaQgmfcvKB0bN4Ks3T/sAdrVRyp/0Bqm0a&#10;EZXSaX+AKtr+QS+Z0k9vNGv7P0ic9Fg4JU7aqRzx/hgxaRKXDO8d+jztLPMEpJ11vCL1dUdhrNW0&#10;cfnMUxzJR7z0CJMSOMtoforvUf1Xa9ySqj0aNb0LUo/qvzo0E7sOTQ1ZFW0bsRbNNxwdzQS3Q1P7&#10;NIKmrqlDU1NUR3Mv1KL52qmjud9g0dzAjKCpb+nQdAXX0dx5YbTlASJo6jFaNLcQdTR3Di2a+ZAI&#10;mt4EbNHc7oug7VLFzrS0UCqaaakIeBgIs2IRMHVHedRMy+lg7p4xmInBCJj6xBZMLS8dzJ0u6zxq&#10;ZEXA1DFnMPOzOnhcqkwR62DWDrBlZqkjYBIwMJh4ch3LGgrGElGvYm23x04PrLqO5R4OY2NCPy+P&#10;6a8/5kcdx/xG4kujN5I2IaZ5GBr1E1NNDI26n+kuhsbDypybxVJLQXU/836MjS9Eph4Zy/S/apfI&#10;T4Yyqa9CiX21UGpXq1CifxmasNPdER1PIHYfxrOSxaXkOvfSlthOm5Clq1Xs4CdLQqvYwf0JR8oY&#10;VksYq4bH9WJpYBU8LkRL7argcYVbulYFjzvHUrA6mHqQdoXFiw4mUy2YqVLV8phAkPFjpdKYlUTV&#10;ZusplG9nrfLwPM7J50yetcpnrfJvTauMtPNSq8y3mF9BqwxNgr0XkFa5spcOVpSzVrkqSUFBWuUi&#10;t886Rcb5Iq0ytYzJquUJfPGx3xbCHaEkeSq9qr3v+0i/oUc6lZBFv5mHtz/gMY4hi34nzzWLpweJ&#10;yAxtPINjgVR904P0e3h0BgdH6TfwoCImte+0RcRpeG2WG4fm7XfuqqwjXfK0RdG2o+mQ5mR64qJr&#10;BxeR2ixg1A8PuZ10HAGjfoSs4ihgUwaorcJBF0/kJF1UwKKITw51MSljAsP0Q6SY9ANU4emFmjv9&#10;GGkzFxLkqsA4w+4UEmQ1RkKAXBVtVoTXJ3ESw7pTlxP1v0YkHpQMnV/Ip0J+rC578UjOqgTvQe91&#10;mI5U7kdK35/0EBRvsJV9sm/ArB8tPZMI6bG1FhytkB7rKU9Ij2Nm/YChvixYGjq9DYT2uCpVLwjt&#10;MYSEJT9CNmBXbC89aEJ8XBgcQqQYD9iVUVOXmFAf403NZRHOrUJ+HNkQL+TH8EQ4w9Jb8MdVpm9f&#10;oT8ucvAW4dOFLrSjXT3XCAFykTe43AX9KxTIlZ4WhQLZhits148blrqSwIUCOWJWaJD1s0ZIkCNe&#10;oIfdDN7Vz0WhQY4ETaiQ1ROcLp7DAIpcXWJShqxVGkKEHNkQ4vmceknkJ8fI9pVqZKV0E1rkSK4R&#10;cuTwiSOkyJG0KMTIikk/TJ8mcNTKZ8HRWXBETUiUZilNy/Nj4kL96/Nj4kKeoSObltj5MXEvFUS/&#10;gcfE4Yj4sta/u7BQ699VzFOtf9c0JFbF5aFQ15+6abSc+JajsthUFFgo8SAqdOhB0EVPRVJVxEbp&#10;oqkiuSxjKN10dSiREAyl2dk83OsR+q9Wl8CVKSP1FqCtjJOARAMkvba93DM0OiN7Q2Fs1FEVX8QZ&#10;G3W/vV4zlm/PqrPsddGCiV2LgJnzo6XFhVIq2BZqETRdW3kctlKMoIlBcGi6a0bQdMV0aLpB6mhm&#10;Uiyai/YImtgch6bbno7mS55D0x0ugiZGy6F7DhXJpl/u/deXy368dQfBfM1KHce4S+3dSB30sPnt&#10;jUfFDinF3mNU7JCp7O1Exfb5L2EluWXBBItq89Psa90PF5+7d+fuXf/pfOcnDfXPIPptP2kIh8vL&#10;7h0fMr9C966u3QECDjLL7fO8x+4dPosQxyJ17/Bdf3J9UfcOn0rFjxQhy/oH6kEJaIjGpVfGO2tR&#10;dIU6ePSsTFDk0yZ9KhuKk8x+0NakTZ8RRWlK7Zxpmz5pY4q2M0SHTo/TZ7HxnM6gSdF2KPGURv6E&#10;sclh+kQoMUvTY/Q5NVOiLKO20/QYRRMvbFE08Ax0sVk4PHQHGOhHbd7iLXeGqmJ6wkdgnMkBEi08&#10;U1Uo2MJW/RCpS0k8UMhUbc6PZAmM1Y8SatvwYhKPE8JDqFBRBscqenn4xCN+FsN0/EUrD0/n7biH&#10;Mz1Y0czDZ2fyJx4FzIr9xOszPFo/XqYp0PINrVbRzLODDJv1A5ZnraHOY2C0YltFnOBHLC9a/iy0&#10;gFmxufSQiXYeFLV4+FJotKKbF1lfop3X4ZFOYd+KBwlBoFeFs5Vo5uFEwEN/w6OVWbDC5/cEQ0bv&#10;3hvSgfVp2K4fs3DSKkS4sLjCiUu08aoiK0gYYhfZy2NFdPH0s0o08T49rFCan6n7M3VPvOqZun/J&#10;q/7/fcILtvuX0bDupOFPL7Bl3xQNyymJqRPOOI40CFGxVM0w2Ba+KsVABa/DUkGrYlHQWSgXqirU&#10;Mhe2AE0CUlmpAocX52JRhY5z4hJQxY6+4sJOxVI9Zx3AZ7+K5SrNgakI08FUezlwf+tRaDRUVKlg&#10;rpNSh8HVjwNTPaqOmWsaC457jisVBnMhohq29Ye1DMIVLteI937/IOHqzDvkK+7hulwKqEant9uZ&#10;eyu/5HnY56d8n5/y/TlP+cbDv++vnu/xvG+qrfH88c12+XpxWvg/81PBr9b5frN/WK0Pr/4DAAD/&#10;/wMAUEsDBBQABgAIAAAAIQCDQp0p5AAAAA0BAAAPAAAAZHJzL2Rvd25yZXYueG1sTI/BTsMwEETv&#10;SPyDtUjcqO2UBhriVFUFnKpKtEiImxtvk6ixHcVukv49ywmOq32aeZOvJtuyAfvQeKdAzgQwdKU3&#10;jasUfB7eHp6Bhaid0a13qOCKAVbF7U2uM+NH94HDPlaMQlzItII6xi7jPJQ1Wh1mvkNHv5PvrY50&#10;9hU3vR4p3LY8ESLlVjeOGmrd4abG8ry/WAXvox7Xc/k6bM+nzfX7sNh9bSUqdX83rV+ARZziHwy/&#10;+qQOBTkd/cWZwFoFiUiTJbEK0kchgRGSyHRBc44KnubpEniR8/8rih8AAAD//wMAUEsBAi0AFAAG&#10;AAgAAAAhALaDOJL+AAAA4QEAABMAAAAAAAAAAAAAAAAAAAAAAFtDb250ZW50X1R5cGVzXS54bWxQ&#10;SwECLQAUAAYACAAAACEAOP0h/9YAAACUAQAACwAAAAAAAAAAAAAAAAAvAQAAX3JlbHMvLnJlbHNQ&#10;SwECLQAUAAYACAAAACEABfDdItEUAADBhQAADgAAAAAAAAAAAAAAAAAuAgAAZHJzL2Uyb0RvYy54&#10;bWxQSwECLQAUAAYACAAAACEAg0KdKeQAAAANAQAADwAAAAAAAAAAAAAAAAArFwAAZHJzL2Rvd25y&#10;ZXYueG1sUEsFBgAAAAAEAAQA8wAAADwYAAAAAA==&#10;">
                <v:shape id="Freeform 25" o:spid="_x0000_s1027" style="position:absolute;left:11629;top:10937;width:65;height:14;visibility:visible;mso-wrap-style:square;v-text-anchor:top" coordsize="653717,13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8PxAAAANsAAAAPAAAAZHJzL2Rvd25yZXYueG1sRI9Ba8JA&#10;FITvhf6H5QleSt3UQigxq4ggeIqYBtrjI/tMgtm3Ibsm0V/fFYQeh5n5hkk3k2nFQL1rLCv4WEQg&#10;iEurG64UFN/79y8QziNrbC2Tghs52KxfX1JMtB35REPuKxEg7BJUUHvfJVK6siaDbmE74uCdbW/Q&#10;B9lXUvc4Brhp5TKKYmmw4bBQY0e7mspLfjUKhuLt8FNMu/jye5TutB+yexZdlZrPpu0KhKfJ/4ef&#10;7YNWsPyEx5fwA+T6DwAA//8DAFBLAQItABQABgAIAAAAIQDb4fbL7gAAAIUBAAATAAAAAAAAAAAA&#10;AAAAAAAAAABbQ29udGVudF9UeXBlc10ueG1sUEsBAi0AFAAGAAgAAAAhAFr0LFu/AAAAFQEAAAsA&#10;AAAAAAAAAAAAAAAAHwEAAF9yZWxzLy5yZWxzUEsBAi0AFAAGAAgAAAAhACf6Xw/EAAAA2wAAAA8A&#10;AAAAAAAAAAAAAAAABwIAAGRycy9kb3ducmV2LnhtbFBLBQYAAAAAAwADALcAAAD4AgAAAAA=&#10;" path="m603729,l49988,,42642,612,35501,2040,28972,4692,22851,7955r-5712,4284l12242,17135,8161,22642,4693,28762,2040,35289,612,42429,,49772,,89957r612,7343l2040,104440r2653,6731l8161,117290r4081,5508l17139,127694r5712,4283l28972,135241r6529,2652l42642,139321r7346,612l603729,139933r7345,-612l618215,137893r6733,-2652l631069,131977r5509,-4283l641475,122798r4285,-5508l649024,111171r2653,-6731l653105,97300r612,-7343l653717,49772r-612,-7343l651677,35289r-2653,-6527l645760,22642r-4285,-5507l636578,12239,631069,7955,624948,4692,618215,2040,611074,612,603729,e" filled="f" fillcolor="#fffffe" strokecolor="#fffffe" strokeweight=".26636mm">
                  <v:shadow color="#8c8682"/>
                  <v:path arrowok="t" o:connecttype="custom" o:connectlocs="6037,0;500,0;426,6;355,20;290,47;229,80;171,122;122,171;82,227;47,288;20,353;6,424;0,498;0,900;6,973;20,1045;47,1112;82,1173;122,1229;171,1278;229,1320;290,1353;355,1380;426,1394;500,1400;6037,1400;6111,1394;6182,1380;6249,1353;6311,1320;6366,1278;6415,1229;6457,1173;6490,1112;6517,1045;6531,973;6537,900;6537,498;6531,424;6517,353;6490,288;6457,227;6415,171;6366,122;6311,80;6249,47;6182,20;6111,6;6037,0" o:connectangles="0,0,0,0,0,0,0,0,0,0,0,0,0,0,0,0,0,0,0,0,0,0,0,0,0,0,0,0,0,0,0,0,0,0,0,0,0,0,0,0,0,0,0,0,0,0,0,0,0"/>
                </v:shape>
                <v:shape id="Freeform 26" o:spid="_x0000_s1028" style="position:absolute;left:11629;top:10890;width:65;height:43;visibility:visible;mso-wrap-style:square;v-text-anchor:top" coordsize="652289,43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TuxAAAANsAAAAPAAAAZHJzL2Rvd25yZXYueG1sRI9Ba8JA&#10;FITvBf/D8oTe6sYgUlLXUCrBeGujIN4e2WcSmn0bdrcm9td3C4Ueh5n5htnkk+nFjZzvLCtYLhIQ&#10;xLXVHTcKTsfi6RmED8gae8uk4E4e8u3sYYOZtiN/0K0KjYgQ9hkqaEMYMil93ZJBv7ADcfSu1hkM&#10;UbpGaodjhJtepkmylgY7jgstDvTWUv1ZfRkFZfp9LtaX3ft1v+r2xh39oUKv1ON8en0BEWgK/+G/&#10;dqkVpCv4/RJ/gNz+AAAA//8DAFBLAQItABQABgAIAAAAIQDb4fbL7gAAAIUBAAATAAAAAAAAAAAA&#10;AAAAAAAAAABbQ29udGVudF9UeXBlc10ueG1sUEsBAi0AFAAGAAgAAAAhAFr0LFu/AAAAFQEAAAsA&#10;AAAAAAAAAAAAAAAAHwEAAF9yZWxzLy5yZWxzUEsBAi0AFAAGAAgAAAAhAFBk1O7EAAAA2wAAAA8A&#10;AAAAAAAAAAAAAAAABwIAAGRycy9kb3ducmV2LnhtbFBLBQYAAAAAAwADALcAAAD4AgAAAAA=&#10;" path="m75696,433668r500897,l586183,433056r8977,-1631l603933,428569r8162,-3672l619848,420206r6937,-5508l633110,408374r5713,-7139l643515,393688r3673,-8160l650044,376757r1633,-9179l652289,358195r,-282517l651677,66091r-1633,-8976l647188,48344r-3673,-8159l638823,32433r-5713,-6935l626785,19174r-6937,-5711l612095,8771,603933,5100,595160,2244,586183,612,576593,,75696,,66310,612,57129,2244,48355,5100,40194,8771r-7753,4692l25504,19174r-6325,6324l13670,32433,8977,40185,5101,48344,2244,57115,612,66091,,75678,,358195r612,9383l2244,376757r2857,8771l8977,393688r4693,7547l19179,408374r6325,6324l32441,420206r7753,4691l48355,428569r8774,2856l66310,433056r9386,612e" filled="f" fillcolor="#fffffe" strokecolor="#fffffe" strokeweight=".26636mm">
                  <v:shadow color="#8c8682"/>
                  <v:path arrowok="t" o:connecttype="custom" o:connectlocs="757,4336;5766,4336;5862,4330;5952,4314;6039,4285;6121,4248;6199,4201;6268,4146;6331,4083;6388,4012;6435,3936;6472,3855;6501,3767;6517,3675;6523,3581;6523,757;6517,661;6501,571;6472,483;6435,402;6388,324;6331,255;6268,192;6199,135;6121,88;6039,51;5952,22;5862,6;5766,0;757,0;663,6;571,22;484,51;402,88;324,135;255,192;192,255;137,324;90,402;51,483;22,571;6,661;0,757;0,3581;6,3675;22,3767;51,3855;90,3936;137,4012;192,4083;255,4146;324,4201;402,4248;484,4285;571,4314;663,4330;757,4336" o:connectangles="0,0,0,0,0,0,0,0,0,0,0,0,0,0,0,0,0,0,0,0,0,0,0,0,0,0,0,0,0,0,0,0,0,0,0,0,0,0,0,0,0,0,0,0,0,0,0,0,0,0,0,0,0,0,0,0,0"/>
                </v:shape>
                <v:shape id="Freeform 27" o:spid="_x0000_s1029" style="position:absolute;left:11634;top:10895;width:55;height:33;visibility:visible;mso-wrap-style:square;v-text-anchor:top" coordsize="546601,32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ZYxAAAANsAAAAPAAAAZHJzL2Rvd25yZXYueG1sRI9Ba8JA&#10;FITvQv/D8gredNOAVqKrlIIgSg9q1Osj+8wGs2/T7Kppf31XKHgcZuYbZrbobC1u1PrKsYK3YQKC&#10;uHC64lJBvl8OJiB8QNZYOyYFP+RhMX/pzTDT7s5buu1CKSKEfYYKTAhNJqUvDFn0Q9cQR+/sWosh&#10;yraUusV7hNtapkkylhYrjgsGG/o0VFx2V6vg+j6p8+S4yb/z6vSVHtbj0vyiUv3X7mMKIlAXnuH/&#10;9korSEfw+BJ/gJz/AQAA//8DAFBLAQItABQABgAIAAAAIQDb4fbL7gAAAIUBAAATAAAAAAAAAAAA&#10;AAAAAAAAAABbQ29udGVudF9UeXBlc10ueG1sUEsBAi0AFAAGAAgAAAAhAFr0LFu/AAAAFQEAAAsA&#10;AAAAAAAAAAAAAAAAHwEAAF9yZWxzLy5yZWxzUEsBAi0AFAAGAAgAAAAhAMBShljEAAAA2wAAAA8A&#10;AAAAAAAAAAAAAAAABwIAAGRycy9kb3ducmV2LnhtbFBLBQYAAAAAAwADALcAAAD4AgAAAAA=&#10;" path="m,22846l612,17542,2244,12851,5101,8567,8569,5099,12854,2243,17547,612,22852,,523749,r5305,612l533747,2243r4284,2856l541500,8567r2856,4284l545988,17542r613,5304l546601,305363r-613,5099l544356,315358r-2856,4079l538031,323109r-4284,2652l529054,327393r-5305,612l22852,328005r-5305,-612l12854,325761,8569,323109,5101,319437,2244,315358,612,310462,,305363,,22846e" filled="f" fillcolor="#fffffe" strokecolor="#fffffe" strokeweight=".26636mm">
                  <v:shadow color="#8c8682"/>
                  <v:path arrowok="t" o:connecttype="custom" o:connectlocs="0,228;6,175;22,129;51,86;86,51;129,22;175,6;229,0;5237,0;5291,6;5337,22;5380,51;5415,86;5444,129;5460,175;5466,228;5466,3054;5460,3105;5444,3154;5415,3194;5380,3231;5337,3258;5291,3274;5237,3280;229,3280;175,3274;129,3258;86,3231;51,3194;22,3154;6,3105;0,3054;0,228" o:connectangles="0,0,0,0,0,0,0,0,0,0,0,0,0,0,0,0,0,0,0,0,0,0,0,0,0,0,0,0,0,0,0,0,0"/>
                </v:shape>
                <v:shape id="Freeform 28" o:spid="_x0000_s1030" style="position:absolute;left:11666;top:10902;width:16;height:16;visibility:visible;mso-wrap-style:square;v-text-anchor:top" coordsize="162817,16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gEvgAAANsAAAAPAAAAZHJzL2Rvd25yZXYueG1sRI/BCsIw&#10;EETvgv8QVvBmUz0UqUYRRRAPglU8L83aFptNaWKtf28EweMwM2+Y5bo3teiodZVlBdMoBkGcW11x&#10;oeB62U/mIJxH1lhbJgVvcrBeDQdLTLV98Zm6zBciQNilqKD0vkmldHlJBl1kG+Lg3W1r0AfZFlK3&#10;+ApwU8tZHCfSYMVhocSGtiXlj+xpFLjHoe600Sd/vOyyZCOr9/OWKTUe9ZsFCE+9/4d/7YNWMEvg&#10;+yX8ALn6AAAA//8DAFBLAQItABQABgAIAAAAIQDb4fbL7gAAAIUBAAATAAAAAAAAAAAAAAAAAAAA&#10;AABbQ29udGVudF9UeXBlc10ueG1sUEsBAi0AFAAGAAgAAAAhAFr0LFu/AAAAFQEAAAsAAAAAAAAA&#10;AAAAAAAAHwEAAF9yZWxzLy5yZWxzUEsBAi0AFAAGAAgAAAAhAICUOAS+AAAA2wAAAA8AAAAAAAAA&#10;AAAAAAAABwIAAGRycy9kb3ducmV2LnhtbFBLBQYAAAAAAwADALcAAADyAgAAAAA=&#10;" path="m73044,67518l4693,136057r-2244,2856l816,141972,,145440r,3468l816,152375r1633,3060l4693,158291r2856,2244l10610,161963r3468,816l17343,162779r3468,-816l23872,160535r2856,-2244l95283,89753r14486,45896l162817,,27340,53036,73044,67518e" filled="f" fillcolor="#fffffe" strokecolor="#fffffe" strokeweight=".26636mm">
                  <v:shadow color="#8c8682"/>
                  <v:path arrowok="t" o:connecttype="custom" o:connectlocs="730,675;47,1360;24,1388;8,1419;0,1454;0,1488;8,1523;24,1554;47,1582;75,1605;106,1619;141,1627;173,1627;208,1619;239,1605;267,1582;953,897;1098,1356;1628,0;273,530;730,675" o:connectangles="0,0,0,0,0,0,0,0,0,0,0,0,0,0,0,0,0,0,0,0,0"/>
                </v:shape>
                <w10:wrap anchory="page"/>
              </v:group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9419590</wp:posOffset>
                </wp:positionH>
                <wp:positionV relativeFrom="page">
                  <wp:posOffset>6234430</wp:posOffset>
                </wp:positionV>
                <wp:extent cx="1371600" cy="2114550"/>
                <wp:effectExtent l="0" t="0" r="635" b="444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Ibidem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qui,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paratus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foras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neo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usitas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Torqueo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qui lorem ipso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utinam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immitto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sino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Appellatio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rusticus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decet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allapa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typicus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abbas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valde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macto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oppeto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et,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foras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sin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aptentillum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741.7pt;margin-top:490.9pt;width:108pt;height:166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Dq/QIAAI8GAAAOAAAAZHJzL2Uyb0RvYy54bWysVdtu2zAMfR+wfxD07voSXxKjbpE49jCg&#10;uwDtPkCx5ViYLXmSWqcb9u+j5KR1uj0M6xxAECWKPCQPmcvrQ9+hByoVEzzD/oWHEeWVqBnfZ/jL&#10;XeksMVKa8Jp0gtMMP1KFr6/evrkch5QGohVdTSUCI1yl45DhVushdV1VtbQn6kIMlMNlI2RPNIhy&#10;79aSjGC979zA82J3FLIepKioUnC6nS7xlbXfNLTSn5pGUY26DAM2bVdp151Z3atLku4lGVpWHWGQ&#10;f0DRE8bB6ZOpLdEE3Uv2m6meVVIo0eiLSvSuaBpWURsDRON7L6K5bclAbSyQHDU8pUn9P7PVx4fP&#10;ErE6w4GPESc91OiOHjTaiAMKFiY/46BSULsdQFEf4BzqbGNVw42ovirERd4SvqdrKcXYUlIDPt+8&#10;dGdPJzvKGNmNH0QNfsi9FtbQoZG9SR6kA4F1qNPjU20Mlsq4XCR+7MFVBXeB74dRZKvnkvT0fJBK&#10;v6OiR2aTYQnFt+bJw43SBg5JTyrGGxcl6zpLgI6fHYDidEItg6bXJAUosDWaBpSt7o+VtyqWxTJ0&#10;wiAunNDbbp11mYdOXPpJtF1s83zr/zQo/DBtWV1TbpyemOaHf1fJI+cnjjxxTYmO1cacgaTkfpd3&#10;Ej0QYHppvsKWAG6e1dxzGDYlEMuLkPwg9DbByinjZeKEZRg5q8RbOp6/2qxiL1yF2/I8pBvG6etD&#10;QmOGV1EQYUS6PQyTY0fN4L+IMvDhdyLBmVrPNEyVjvUZXnrmm/rccLPgtS25Jqyb9rOkmED+nJR1&#10;GXlJuFg6SRItnHBReM5mWebOOvfjOCk2+aZ4UefCcke9Pi+2OjMizvAefTxDBuaeWGqbz/Tb1Hn6&#10;sDvYPvdtMkxn7kT9CO0oBTQLNBZMcdi0Qn7HaISJmGH17Z5IilH3nkNLL+IoiWGEzgU5F3ZzgfAK&#10;TGVYQzntNtfT2L0fJNu34GkaIlysYQw0zDboMyoIyQgw9WxwxwltxupctlrP/yNXvwAAAP//AwBQ&#10;SwMEFAAGAAgAAAAhAJGbu+rdAAAADgEAAA8AAABkcnMvZG93bnJldi54bWxMTz1PwzAQ3ZH6H6yr&#10;xEad0KpKQpwKIQFLF0oXNjc5Eivx2bLdNvx7rhNs9+49vY96N9tJXDBE40hBvspAILWuM9QrOH6+&#10;PhQgYtLU6ckRKvjBCLtmcVfrqnNX+sDLIfWCTShWWsGQkq+kjO2AVseV80jMfbtgdWIYetkFfWVz&#10;O8nHLNtKqw1xwqA9vgzYjoezVeDf2pySGX1ucD+P4bhP71+tUvfL+fkJRMI5/YnhVp+rQ8OdTu5M&#10;XRQT402x3rBWQVnkPOIm2ZYlv058rZkG2dTy/4zmFwAA//8DAFBLAQItABQABgAIAAAAIQC2gziS&#10;/gAAAOEBAAATAAAAAAAAAAAAAAAAAAAAAABbQ29udGVudF9UeXBlc10ueG1sUEsBAi0AFAAGAAgA&#10;AAAhADj9If/WAAAAlAEAAAsAAAAAAAAAAAAAAAAALwEAAF9yZWxzLy5yZWxzUEsBAi0AFAAGAAgA&#10;AAAhADhRcOr9AgAAjwYAAA4AAAAAAAAAAAAAAAAALgIAAGRycy9lMm9Eb2MueG1sUEsBAi0AFAAG&#10;AAgAAAAhAJGbu+rdAAAADg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Ibidem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qui,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paratus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foras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neo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usitas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Torqueo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qui lorem ipso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utinam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immitto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sino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Appellatio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rusticus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decet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allapa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typicus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abbas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valde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Ne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macto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oppeto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et,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foras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sin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aptentillum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7990840</wp:posOffset>
                </wp:positionH>
                <wp:positionV relativeFrom="page">
                  <wp:posOffset>8394700</wp:posOffset>
                </wp:positionV>
                <wp:extent cx="2800350" cy="1371600"/>
                <wp:effectExtent l="0" t="3175" r="635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ventosus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abigo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in dolor,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neo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cogo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pneum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, ibidem ex.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quibus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distineo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oppeto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refero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nimis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quadrum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proprius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foras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patria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vereor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629.2pt;margin-top:661pt;width:220.5pt;height:10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ex/QIAAI4GAAAOAAAAZHJzL2Uyb0RvYy54bWysVW1vmzAQ/j5p/8Hyd8pLCARUWiUEpknd&#10;i9TuBzhggjWwme2WdNP++84maUm3D9M6Ill+OT9+7u65y+X1oe/QA5WKCZ5h/8LDiPJK1IzvM/zl&#10;rnRWGClNeE06wWmGH6nC11dv31yOQ0oD0YquphIBCFfpOGS41XpIXVdVLe2JuhAD5XDYCNkTDUu5&#10;d2tJRkDvOzfwvMgdhawHKSqqFOxup0N8ZfGbhlb6U9MoqlGXYeCm7SjtuDOje3VJ0r0kQ8uqIw3y&#10;Dyx6wjg8+gS1JZqge8l+g+pZJYUSjb6oRO+KpmEVtT6AN773wpvblgzU+gLBUcNTmNT/g60+PnyW&#10;iNUZDiA8nPSQozt60GgjDigITHzGQaVgdjuAoT7APuTZ+qqGG1F9VYiLvCV8T9dSirGlpAZ+vrnp&#10;zq5OOMqA7MYPooZ3yL0WFujQyN4ED8KBAB2IPD7lxnCpYDNYed5iCUcVnPmL2I88mz2XpKfrg1T6&#10;HRU9MpMMS0i+hScPN0obOiQ9mZjXuChZ11kBdPxsAwynHWoVNN0mKVCBqbE0pGx2fyReUqyKVeiE&#10;QVQ4obfdOusyD52o9OPldrHN863/07Dww7RldU25efSkND/8u0weNT9p5ElrSnSsNnCGkpL7Xd5J&#10;9EBA6aX5CpsCOHk2c89p2JCALy9c8oPQ2wSJU0ar2AnLcOkksbdyPD/ZJJEXJuG2PHfphnH6epfQ&#10;mOFkGSwxIt0emsmxomb0X3gZ+PA7ieDMrGcaukrH+gyDbOCb6txos+C1TbkmrJvms6AYR/4clHW5&#10;9OJwsXLieLlwwkXhOZtVmTvr3I+iuNjkm+JFngurHfX6uNjszIQ443t845kyKPekUlt8pt6mytOH&#10;3cHWeXKq6Z2oH6EapYBagbqCJg6TVsjvGI3QEDOsvt0TSTHq3nOo6EW0jCPooPOFnC928wXhFUBl&#10;WEM27TTXU9e9HyTbt/DS1EO4WEMXaJitT9MuJlbgkVlA07O+HRu06arztbV6/hu5+gUAAP//AwBQ&#10;SwMEFAAGAAgAAAAhAC4rAuHfAAAADwEAAA8AAABkcnMvZG93bnJldi54bWxMT0FOwzAQvCPxB2uR&#10;uFEnKa3SEKdCSMClF0ov3Nx4SazE68h22/B7tie4zeyMZmfq7exGccYQrScF+SIDgdR6Y6lTcPh8&#10;fShBxKTJ6NETKvjBCNvm9qbWlfEX+sDzPnWCQyhWWkGf0lRJGdsenY4LPyGx9u2D04lp6KQJ+sLh&#10;bpRFlq2l05b4Q68nfOmxHfYnp2B6a3NKdphyi7t5CIddev9qlbq/m5+fQCSc058ZrvW5OjTc6ehP&#10;ZKIYmRer8pG9jJZFwbOunvVmw7cjo9WyzEA2tfy/o/kFAAD//wMAUEsBAi0AFAAGAAgAAAAhALaD&#10;OJL+AAAA4QEAABMAAAAAAAAAAAAAAAAAAAAAAFtDb250ZW50X1R5cGVzXS54bWxQSwECLQAUAAYA&#10;CAAAACEAOP0h/9YAAACUAQAACwAAAAAAAAAAAAAAAAAvAQAAX3JlbHMvLnJlbHNQSwECLQAUAAYA&#10;CAAAACEAVgynsf0CAACOBgAADgAAAAAAAAAAAAAAAAAuAgAAZHJzL2Uyb0RvYy54bWxQSwECLQAU&#10;AAYACAAAACEALisC4d8AAAAP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ventosus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turpis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abigo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in dolor,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neo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verto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cogo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velos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pneum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, ibidem ex.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quibus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distineo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oppeto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refero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nimis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quadrum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proprius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foras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patria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vereor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7990840</wp:posOffset>
                </wp:positionH>
                <wp:positionV relativeFrom="page">
                  <wp:posOffset>5318760</wp:posOffset>
                </wp:positionV>
                <wp:extent cx="2800350" cy="1116330"/>
                <wp:effectExtent l="0" t="3810" r="635" b="381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</w:rPr>
                              <w:t>APPLICATION MANAGEMENT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iaceo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nut.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abluo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immitto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voco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abbas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629.2pt;margin-top:418.8pt;width:220.5pt;height:87.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wz/AIAAI4GAAAOAAAAZHJzL2Uyb0RvYy54bWysVduOmzAQfa/Uf7D8znIJIRAtWSUEqkrb&#10;i7TbD3DABKtgU9tZsq367x2bZJds+1B1SyTLl/H4nDkzk+ubY9eiByoVEzzF/pWHEeWlqBjfp/jL&#10;feHEGClNeEVawWmKH6nCN6u3b66HfkkD0Yi2ohKBE66WQ5/iRut+6bqqbGhH1JXoKYfDWsiOaFjK&#10;vVtJMoD3rnUDz4vcQciql6KkSsHudjzEK+u/rmmpP9W1ohq1KQZs2o7SjjszuqtrstxL0jesPMEg&#10;/4CiI4zDo0+utkQTdJDsN1cdK6VQotZXpehcUdespJYDsPG9F2zuGtJTywWCo/qnMKn/57b8+PBZ&#10;IlaBdglGnHSg0T09arQRRxT4Jj5Dr5ZgdteDoT7CPtharqq/FeVXhbjIGsL3dC2lGBpKKsBnb7qT&#10;q6MfZZzshg+ignfIQQvr6FjLzgQPwoHAO+j0+KSNwVLCZhB73mwORyWc+b4fzWZWPZcsz9d7qfQ7&#10;KjpkJimWIL51Tx5ulQYiYHo2Ma9xUbC2tQnQ8osNMBx3qM2g8TZZAhSYGksDyqr7I/GSPM7j0AmD&#10;KHdCb7t11kUWOlHhL+bb2TbLtv5Pg8IPlw2rKsrNo+dM88O/U/KU82OOPOWaEi2rjDsDScn9Lmsl&#10;eiCQ6YX5ciMeUJmYuZcw7DFweUHJD0JvEyROEcULJyzCuZMsvNjx/GSTRF6YhNviktIt4/T1lNCQ&#10;4mQezDEi7R6ayamiJvBfsAx8+J2T4MKsYxq6Ssu6FEPawDfWucnNnFdWck1YO84nQTFE/hyUdTH3&#10;FuEsdhaL+cwJZ7nnbOIic9aZH0WLfJNt8hc65zZ31OvjYtWZJOIE7+mNZ8gg9zlLbfGZehsrTx93&#10;R1vn8bmmd6J6hGqUAmoF6gqaOEwaIb9jNEBDTLH6diCSYtS+51DRs2i+iKCDThdyuthNF4SX4CrF&#10;GtS000yPXffQS7Zv4KWxh3Cxhi5QM1ufpl2MqICRWUDTs9xODdp01enaWj3/jax+AQAA//8DAFBL&#10;AwQUAAYACAAAACEAcrEAtOEAAAAOAQAADwAAAGRycy9kb3ducmV2LnhtbEyPMU/DMBCFdyT+g3VI&#10;bNRJW0KaxqkQErB0oXRhc5NrEiU+W7bbhn/PdaLbvbund98rN5MZxRl96C0pSGcJCKTaNj21Cvbf&#10;7085iBA1NXq0hAp+McCmur8rddHYC33heRdbwSEUCq2gi9EVUoa6Q6PDzDokvh2tNzqy9K1svL5w&#10;uBnlPEkyaXRP/KHTDt86rIfdyShwH3VKsR9c2uN2Gvx+Gz9/aqUeH6bXNYiIU/w3wxWf0aFipoM9&#10;URPEyHr+nC/ZqyBfvGQgrpZsteLVgackXSxBVqW8rVH9AQAA//8DAFBLAQItABQABgAIAAAAIQC2&#10;gziS/gAAAOEBAAATAAAAAAAAAAAAAAAAAAAAAABbQ29udGVudF9UeXBlc10ueG1sUEsBAi0AFAAG&#10;AAgAAAAhADj9If/WAAAAlAEAAAsAAAAAAAAAAAAAAAAALwEAAF9yZWxzLy5yZWxzUEsBAi0AFAAG&#10;AAgAAAAhAHcnTDP8AgAAjgYAAA4AAAAAAAAAAAAAAAAALgIAAGRycy9lMm9Eb2MueG1sUEsBAi0A&#10;FAAGAAgAAAAhAHKxALThAAAADgEAAA8AAAAAAAAAAAAAAAAAVgUAAGRycy9kb3ducmV2LnhtbFBL&#10;BQYAAAAABAAEAPMAAABk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</w:rPr>
                        <w:t>APPLICATION MANAGEMENT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iaceo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mara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nut.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abluo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tristique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immitto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voco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abbas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olim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ge">
                  <wp:posOffset>5318760</wp:posOffset>
                </wp:positionV>
                <wp:extent cx="2800350" cy="4686300"/>
                <wp:effectExtent l="0" t="381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</w:rPr>
                              <w:t>IT STAFFING SOLUTIONS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epulae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inhibeo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populus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vicis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valetudo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quadrum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paulatim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Haero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melior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plaga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lenis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Genitus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letalis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loquor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luptatum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pecus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Venio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vel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fatua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incassum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regula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ideo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gemino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et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verto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pecus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EF792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</w:rPr>
                              <w:t>ENTERPRISE MANAGEMENT SERVICES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epulae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inhibeo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populus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vicis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valetudo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quadrum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paulatim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Haero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melior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plaga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lenis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Genitus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letalis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loquor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lorem ipsum dolor ergo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06.6pt;margin-top:418.8pt;width:220.5pt;height:36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gB/QIAAI4GAAAOAAAAZHJzL2Uyb0RvYy54bWysVW1vmzAQ/j5p/8Hyd8pLCBBUWiUEpknd&#10;i9TuBzhggjWwme2WdNP++84maUm3D9M6Ill+OZ+fu+e5y+X1oe/QA5WKCZ5h/8LDiPJK1IzvM/zl&#10;rnQSjJQmvCad4DTDj1Th66u3by7HIaWBaEVXU4nACVfpOGS41XpIXVdVLe2JuhAD5XDYCNkTDUu5&#10;d2tJRvDed27geZE7ClkPUlRUKdjdTof4yvpvGlrpT02jqEZdhgGbtqO0486M7tUlSfeSDC2rjjDI&#10;P6DoCePw6JOrLdEE3Uv2m6ueVVIo0eiLSvSuaBpWURsDRON7L6K5bclAbSyQHDU8pUn9P7fVx4fP&#10;ErEauAOmOOmBozt60GgjDiiw+RkHlYLZ7QCG+gD7YGtjVcONqL4qxEXeEr6naynF2FJSAz7fZNad&#10;XTWMqFQZJ7vxg6jhHXKvhXV0aGRvkgfpQOAdeHp84sZgqWAzSDxvsYSjCs7CKIkWnkXnkvR0fZBK&#10;v6OiR2aSYQnkW/fk4UZpA4ekJxPzGhcl6zorgI6fbYDhtEOtgqbbJAUoMDWWBpRl98fKWxVJkYRO&#10;GESFE3rbrbMu89CJSj9ebhfbPN/6Pw0KP0xbVteUm0dPSvPDv2PyqPlJI09aU6JjtXFnICm53+Wd&#10;RA8ElF6ar7AUwMmzmXsOw6YEYnkRkh+E3iZYOWWUxE5YhktnFXuJ4/mrzSrywlW4Lc9DumGcvj4k&#10;NGZ4tQyWGJFuD83kWFEz+C+iDHz4nURwZtYzDV2lY32GQTbwTXVutFnw2lKuCeum+SwpJpA/J2Vd&#10;Lr04XCROHC8XTrgoPGeTlLmzzv0oiotNvile8FxY7ajX58WyMxPiDO/xjWfIoNyTSm3xmXqbKk8f&#10;dgdb57HJhanFnagfoRqlgFqBuoImDpNWyO8YjdAQM6y+3RNJMerec6joRbSMI+ig84WcL3bzBeEV&#10;uMqwBjbtNNdT170fJNu38NLUQ7hYQxdomK3PZ1QQkVlA07OxHRu06arztbV6/hu5+gUAAP//AwBQ&#10;SwMEFAAGAAgAAAAhANFzpwfgAAAADQEAAA8AAABkcnMvZG93bnJldi54bWxMjz1PwzAQhnck/oN1&#10;SGzUSUvSKsSpEBKwdKF0YXPtI7ESny3bbcO/x51gu49H7z3Xbmc7sTOGaBwJKBcFMCTltKFewOHz&#10;9WEDLCZJWk6OUMAPRth2tzetbLS70Aee96lnOYRiIwUMKfmG86gGtDIunEfKu28XrEy5DT3XQV5y&#10;uJ34sihqbqWhfGGQHl8GVOP+ZAX4N1VSMqMvDe7mMRx26f1LCXF/Nz8/AUs4pz8YrvpZHbrsdHQn&#10;0pFNAupytcyogM1qXQO7EkX1mEfHXFXrqgbetfz/F90vAAAA//8DAFBLAQItABQABgAIAAAAIQC2&#10;gziS/gAAAOEBAAATAAAAAAAAAAAAAAAAAAAAAABbQ29udGVudF9UeXBlc10ueG1sUEsBAi0AFAAG&#10;AAgAAAAhADj9If/WAAAAlAEAAAsAAAAAAAAAAAAAAAAALwEAAF9yZWxzLy5yZWxzUEsBAi0AFAAG&#10;AAgAAAAhAAhgmAH9AgAAjgYAAA4AAAAAAAAAAAAAAAAALgIAAGRycy9lMm9Eb2MueG1sUEsBAi0A&#10;FAAGAAgAAAAhANFzpwfgAAAADQ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</w:rPr>
                        <w:t>IT STAFFING SOLUTIONS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epulae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inhibeo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populus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vicis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valetudo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quadrum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quidem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paulatim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Haero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melior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plaga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cogo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lenis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Genitus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letalis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loquor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olim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luptatum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verto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pecus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Venio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fatua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incassum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mos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tamen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regula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ideo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gemino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et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verto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pecus</w:t>
                      </w:r>
                      <w:proofErr w:type="spellEnd"/>
                      <w:r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  <w:t>.</w:t>
                      </w:r>
                    </w:p>
                    <w:p w:rsidR="00F87CF4" w:rsidRDefault="00F87CF4" w:rsidP="00F87CF4">
                      <w:pPr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EF792F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</w:rPr>
                        <w:t>ENTERPRISE MANAGEMENT SERVICES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 </w:t>
                      </w:r>
                    </w:p>
                    <w:p w:rsidR="00F87CF4" w:rsidRDefault="00F87CF4" w:rsidP="00F87CF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epulae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inhibeo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populus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vicis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valetudo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quadrum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quidem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ea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paulatim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Haero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melior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plaga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cogo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lenis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Genitus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letalis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loquor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olim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lorem ipsum dolor ergo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vati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7990840</wp:posOffset>
                </wp:positionH>
                <wp:positionV relativeFrom="page">
                  <wp:posOffset>4354195</wp:posOffset>
                </wp:positionV>
                <wp:extent cx="2971800" cy="594995"/>
                <wp:effectExtent l="0" t="1270" r="635" b="381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</w:rPr>
                              <w:t>technology consulting provides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</w:rPr>
                              <w:t>a total end to end solution.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629.2pt;margin-top:342.85pt;width:234pt;height:46.8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L5/AIAAI0GAAAOAAAAZHJzL2Uyb0RvYy54bWysVW1vmzAQ/j5p/8HydwokvARUWiUEpknd&#10;i9TuBzhggjWwme2UdNP++84maWm3D9M6Illn+3z33HMvubw+9h26p1IxwTPsX3gYUV6JmvF9hr/c&#10;lc4KI6UJr0knOM3wA1X4+urtm8txSOlCtKKrqURghKt0HDLcaj2krquqlvZEXYiBcrhshOyJhq3c&#10;u7UkI1jvO3fheZE7ClkPUlRUKTjdTpf4ytpvGlrpT02jqEZdhgGbtqu0686s7tUlSfeSDC2rTjDI&#10;P6DoCePg9NHUlmiCDpL9ZqpnlRRKNPqiEr0rmoZV1MYA0fjei2huWzJQGwuQo4ZHmtT/M1t9vP8s&#10;EashdzFGnPSQozt61GgjjshPDD/joFJQux1AUR/hHHRtrGq4EdVXhbjIW8L3dC2lGFtKasDnm5fu&#10;7OlkRxkju/GDqMEPOWhhDR0b2RvygA4E1iFPD4+5MVgqOFwksb/y4KqCuzAJkiS0Lkh6fj1Ipd9R&#10;0SMjZFhC7q11cn+jtEFD0rOKccZFybrO5r/jzw5AcTqhtoCm1yQFJCAaTYPJJvdH4iXFqlgFTrCI&#10;CifwtltnXeaBE5V+HG6X2zzf+j8NCj9IW1bXlBun50Lzg79L5KnkpxJ5LDUlOlYbcwaSkvtd3kl0&#10;T6DQS/MVJ3pmau5zGJYSiOVFSP4i8DaLxCmjVewEZRA6SeytHM9PNknkBUmwLZ+HdMM4fX1IaMxw&#10;Ei5CjEi3h1lyaqgZ/BdRLnz42Q6GhD1T65mGodKxPsNQMvAZKkhqSrPgtZU1Yd0kz0gxgfyZlHUZ&#10;enGwXDlxHC6dYFl4zmZV5s4696MoLjb5pniR58LWjno9LzY7s0Kc4T35eIIMRJyr1Paeabep8fRx&#10;d7RtHhkuTF/uRP0AzSgF9Aq0FcxwEFohv2M0wjzMsPp2IJJi1L3n0NDLKIwjGKDzjZxvdvMN4RWY&#10;yrCGbFox19PQPQyS7VvwNI0QLtYwBBpm+/MJFURkNjDzbGyn+WyG6nxvtZ7+Ra5+AQAA//8DAFBL&#10;AwQUAAYACAAAACEAFdeket8AAAANAQAADwAAAGRycy9kb3ducmV2LnhtbEyPsU7DMBCGdyTewTok&#10;NuokapMQ4lQICVi6ULqwufGRWInPlu224e1xJxj/u0//fdduFzOzM/qgLQnIVxkwpN4qTYOAw+fr&#10;Qw0sRElKzpZQwA8G2Ha3N61slL3QB573cWCphEIjBYwxuobz0I9oZFhZh5R239YbGVP0A1deXlK5&#10;mXmRZSU3UlO6MEqHLyP20/5kBLi3PqeoJ5dr3C2TP+zi+1cvxP3d8vwELOIS/2C46id16JLT0Z5I&#10;BTanXGzqdWIFlPWmAnZFqqJMo6OAqnpcA+9a/v+L7hcAAP//AwBQSwECLQAUAAYACAAAACEAtoM4&#10;kv4AAADhAQAAEwAAAAAAAAAAAAAAAAAAAAAAW0NvbnRlbnRfVHlwZXNdLnhtbFBLAQItABQABgAI&#10;AAAAIQA4/SH/1gAAAJQBAAALAAAAAAAAAAAAAAAAAC8BAABfcmVscy8ucmVsc1BLAQItABQABgAI&#10;AAAAIQCFbfL5/AIAAI0GAAAOAAAAAAAAAAAAAAAAAC4CAABkcnMvZTJvRG9jLnhtbFBLAQItABQA&#10;BgAIAAAAIQAV16R6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340" w:lineRule="exact"/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</w:rPr>
                        <w:t>technology consulting provides</w:t>
                      </w:r>
                    </w:p>
                    <w:p w:rsidR="00F87CF4" w:rsidRDefault="00F87CF4" w:rsidP="00F87CF4">
                      <w:pPr>
                        <w:widowControl w:val="0"/>
                        <w:spacing w:line="34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</w:rPr>
                        <w:t>a total end to end solution.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ge">
                  <wp:posOffset>4158615</wp:posOffset>
                </wp:positionV>
                <wp:extent cx="4114800" cy="914400"/>
                <wp:effectExtent l="4445" t="0" r="0" b="381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64"/>
                                <w:szCs w:val="64"/>
                              </w:rPr>
                              <w:t>flexible solutions for</w:t>
                            </w:r>
                          </w:p>
                          <w:p w:rsidR="00F87CF4" w:rsidRDefault="00F87CF4" w:rsidP="00F87CF4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64"/>
                                <w:szCs w:val="64"/>
                              </w:rPr>
                              <w:t xml:space="preserve">     your business needs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98.1pt;margin-top:327.45pt;width:324pt;height:1in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Ek+AIAAI0GAAAOAAAAZHJzL2Uyb0RvYy54bWysVd1umzAUvp+0d7B8T4HEIQSVVgmBaVL3&#10;I7V7AAdMsAY2s92Sbtq779gkLel2Ma0jknVsH3/nO7+5vD50LXpgSnMpUhxeBBgxUcqKi32Kv9wV&#10;XoyRNlRUtJWCpfiRaXx99fbN5dAnbCYb2VZMIQAROhn6FDfG9Inv67JhHdUXsmcCLmupOmpgq/Z+&#10;pegA6F3rz4Ig8gepql7JkmkNp9vxEl85/LpmpflU15oZ1KYYuBm3Krfu7OpfXdJkr2jf8PJIg/4D&#10;i45yAUafoLbUUHSv+G9QHS+V1LI2F6XsfFnXvGTOB/AmDF54c9vQnjlfIDi6fwqT/n+w5ceHzwrx&#10;CnIXYSRoBzm6YweDNvKAwtjGZ+h1Amq3PSiaA5yDrvNV9zey/KqRkFlDxZ6tlZJDw2gF/EL70p88&#10;HXG0BdkNH2QFdui9kQ7oUKvOBg/CgQAd8vT4lBvLpYRDEoYkDuCqhLtVSAjI1gRNTq97pc07Jjtk&#10;hRQryL1Dpw832oyqJxVrTMiCty2c06QVZweAOZ4wV0Dja5oAExCtpuXkkvtjFazyOI+JR2ZR7pFg&#10;u/XWRUa8qAiXi+18m2Xb8KdlEZKk4VXFhDV6KrSQ/F0ijyU/lshTqWnZ8srCWUpa7XdZq9ADhUIv&#10;7JcfwzNR889puOiBLy9cCmck2MxWXhHFS48UZOGtlkHsBeFqs4oCsiLb4tylGy7Y611CA+R1MVtg&#10;RNs9zJJjQ03ov/ByFsLvVARnah03MFRa3qUYSgY+Gwqa2NLMReVkQ3k7ypOgWEf+HJR1sQiWZB57&#10;y+Vi7pF5HnibuMi8dRZG0TLfZJv8RZ5zVzv69XFx2ZkU4oTv0cYzZajcU5W63rPtNjaeOewOrs0X&#10;Nha2L3eyeoRmVBJ6BdoKZjgIjVTfMRpgHqZYf7unimHUvhfQ0PNosYQJYaYbNd3sphsqSoBKsYFs&#10;OjEz49C97xXfN2BpHCFCrmEI1Nz15zMr8MhuYOY5347z2Q7V6d5pPf+LXP0CAAD//wMAUEsDBBQA&#10;BgAIAAAAIQBPFY/+3wAAAAwBAAAPAAAAZHJzL2Rvd25yZXYueG1sTI+xTsMwEIZ3JN7BOiQ26iRK&#10;QxPiVAgJWLpQurC58ZFYic+W7bbh7XEnGO/u03/f324XM7Mz+qAtCchXGTCk3ipNg4DD5+vDBliI&#10;kpScLaGAHwyw7W5vWtkoe6EPPO/jwFIIhUYKGGN0DeehH9HIsLIOKd2+rTcyptEPXHl5SeFm5kWW&#10;VdxITenDKB2+jNhP+5MR4N76nKKeXK5xt0z+sIvvX70Q93fL8xOwiEv8g+Gqn9ShS05HeyIV2Cxg&#10;XVdFQgVU67IGdiWKskyro4DHelMD71r+v0T3CwAA//8DAFBLAQItABQABgAIAAAAIQC2gziS/gAA&#10;AOEBAAATAAAAAAAAAAAAAAAAAAAAAABbQ29udGVudF9UeXBlc10ueG1sUEsBAi0AFAAGAAgAAAAh&#10;ADj9If/WAAAAlAEAAAsAAAAAAAAAAAAAAAAALwEAAF9yZWxzLy5yZWxzUEsBAi0AFAAGAAgAAAAh&#10;AC0E8ST4AgAAjQYAAA4AAAAAAAAAAAAAAAAALgIAAGRycy9lMm9Eb2MueG1sUEsBAi0AFAAGAAgA&#10;AAAhAE8Vj/7fAAAADAEAAA8AAAAAAAAAAAAAAAAAUg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64"/>
                          <w:szCs w:val="64"/>
                        </w:rPr>
                        <w:t>flexible solutions for</w:t>
                      </w:r>
                    </w:p>
                    <w:p w:rsidR="00F87CF4" w:rsidRDefault="00F87CF4" w:rsidP="00F87CF4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color w:val="2E3640"/>
                          <w:w w:val="90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64"/>
                          <w:szCs w:val="64"/>
                        </w:rPr>
                        <w:t xml:space="preserve">     your business needs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ge">
                  <wp:posOffset>1675130</wp:posOffset>
                </wp:positionV>
                <wp:extent cx="2686050" cy="2228850"/>
                <wp:effectExtent l="0" t="0" r="2540" b="12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Immitto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causa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hos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refero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utinam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saluto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sed. Dolor diam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venio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suscipere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molior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typicus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opto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validus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comis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damnum,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natu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inhibeo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melior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adsum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pertineo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ad lorem ipsum facto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ulciscor,feugait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Pala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ratis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venio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Modo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huic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ratis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pagus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34.55pt;margin-top:131.9pt;width:211.5pt;height:175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/g+QIAAI4GAAAOAAAAZHJzL2Uyb0RvYy54bWysVVtvmzAUfp+0/2D5nXIJAYJKq4TANKm7&#10;SO1+gAMmWAOb2W5JN+2/79gkLen2MK0jkuVjH3/nO9dcXh/6Dj1QqZjgGfYvPIwor0TN+D7DX+5K&#10;J8FIacJr0glOM/xIFb6+evvmchxSGohWdDWVCEC4Sschw63WQ+q6qmppT9SFGCiHy0bInmgQ5d6t&#10;JRkBve/cwPMidxSyHqSoqFJwup0u8ZXFbxpa6U9No6hGXYaBm7artOvOrO7VJUn3kgwtq440yD+w&#10;6AnjYPQJaks0QfeS/QbVs0oKJRp9UYneFU3DKmp9AG9874U3ty0ZqPUFgqOGpzCp/wdbfXz4LBGr&#10;IXdLjDjpIUd39KDRRhyQH5v4jINKQe12AEV9gHPQtb6q4UZUXxXiIm8J39O1lGJsKamBn29eurOn&#10;E44yILvxg6jBDrnXwgIdGtmb4EE4EKBDnh6fcmO4VHAYREnkLeGqgrsgCJIEBGODpKfng1T6HRU9&#10;MpsMS0i+hScPN0pPqicVY42LknUdnJO042cHgDmdUFtB02uSAhXYGk1Dymb3x8pbFUmRhE4YRIUT&#10;etutsy7z0IlKP15uF9s83/o/DQs/TFtW15Qbo6dK88O/y+Sx5qcaeao1JTpWGzhDScn9Lu8keiBQ&#10;6aX5imN4ZmruOQ0bPfDlhUt+EHqbYOWUURI7YRkunVXsJY7nrzaryAtX4bY8d+mGcfp6l9CY4dUy&#10;gDIk3R6GybGjZvRfeBn48DsVwZlazzRMlY71GU4885lQkNTUZsFru9eEddN+FhTjyJ+Dsi6XXhwu&#10;EieOlwsnXBSes0nK3FnnfhTFxSbfFC/yXNjaUa+Pi83OrBBnfI82nilD5Z6q1Daf6bep8/Rhd7B9&#10;HppYmMbcifoRulEK6BXoKxjisGmF/I7RCAMxw+rbPZEUo+49h45eRMs4ggk6F+Rc2M0FwiuAyrCG&#10;bNptrqepez9Itm/B0jRDuFjDFGiY7c9nVuCREWDoWd+OA9pM1blstZ7/Rq5+AQAA//8DAFBLAwQU&#10;AAYACAAAACEAVNHFpd8AAAANAQAADwAAAGRycy9kb3ducmV2LnhtbEyPwU7DMBBE70j9B2srcaNO&#10;QhW1IU6FkIBLL5ReuLn2kliJ11HstuHv2Z7gOLNPszP1bvaDuOAUXSAF+SoDgWSCddQqOH6+PmxA&#10;xKTJ6iEQKvjBCLtmcVfryoYrfeDlkFrBIRQrraBLaaykjKZDr+MqjEh8+w6T14nl1Eo76SuH+0EW&#10;WVZKrx3xh06P+NKh6Q9nr2B8Mzkl14+5w/3cT8d9ev8ySt0v5+cnEAnn9AfDrT5Xh4Y7ncKZbBQD&#10;66zc5swqKMpHHnFD1tuCrZOCMl9vQDa1/L+i+QUAAP//AwBQSwECLQAUAAYACAAAACEAtoM4kv4A&#10;AADhAQAAEwAAAAAAAAAAAAAAAAAAAAAAW0NvbnRlbnRfVHlwZXNdLnhtbFBLAQItABQABgAIAAAA&#10;IQA4/SH/1gAAAJQBAAALAAAAAAAAAAAAAAAAAC8BAABfcmVscy8ucmVsc1BLAQItABQABgAIAAAA&#10;IQD0Vx/g+QIAAI4GAAAOAAAAAAAAAAAAAAAAAC4CAABkcnMvZTJvRG9jLnhtbFBLAQItABQABgAI&#10;AAAAIQBU0cWl3wAAAA0BAAAPAAAAAAAAAAAAAAAAAFMFAABkcnMvZG93bnJldi54bWxQSwUGAAAA&#10;AAQABADzAAAAXwYAAAAA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Immitto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causa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hos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refero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utinam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saluto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sed. Dolor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venio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suscipere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typicus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opto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validus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abigo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fatua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comis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quia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damnum,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natu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inhibeo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melior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adsum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pertineo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ad lorem ipsum facto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ulciscor,feugait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Pala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ratis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venio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Modo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huic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ratis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pagus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ge">
                  <wp:posOffset>1675130</wp:posOffset>
                </wp:positionV>
                <wp:extent cx="2686050" cy="2228850"/>
                <wp:effectExtent l="0" t="0" r="3810" b="127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quadrum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minim,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dolus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decet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Suscipere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validus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opes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semper fi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loquor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rusticus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virtus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foras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vicis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brevitas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jus,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vel 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vindico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eligo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exputo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ullus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ergoluctus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sed.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nunc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quidne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decet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abluo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09.45pt;margin-top:131.9pt;width:211.5pt;height:175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cu+QIAAI4GAAAOAAAAZHJzL2Uyb0RvYy54bWysVVtvmzAUfp+0/2D5nXIJIQSVVAmBaVJ3&#10;kdr9AAdMsAY2s52Sbtp/37FJWtLtYVpHJMvHPv7Od665vjl2LXqgUjHBU+xfeRhRXoqK8X2Kv9wX&#10;ToyR0oRXpBWcpviRKnyzevvmeugTGohGtBWVCEC4SoY+xY3WfeK6qmxoR9SV6CmHy1rIjmgQ5d6t&#10;JBkAvWvdwPMidxCy6qUoqVJwuh0v8cri1zUt9ae6VlSjNsXATdtV2nVnVnd1TZK9JH3DyhMN8g8s&#10;OsI4GH2C2hJN0EGy36A6VkqhRK2vStG5oq5ZSa0P4I3vvfDmriE9tb5AcFT/FCb1/2DLjw+fJWIV&#10;5C7EiJMOcnRPjxptxBH5kYnP0KsE1O56UNRHOAdd66vqb0X5VSEusobwPV1LKYaGkgr4+ealO3k6&#10;4igDshs+iArskIMWFuhYy84ED8KBAB3y9PiUG8OlhMMgiiNvDlcl3AVBEMcgGBskOT/vpdLvqOiQ&#10;2aRYQvItPHm4VXpUPasYa1wUrG3hnCQtvzgAzPGE2goaX5MEqMDWaBpSNrs/lt4yj/M4dMIgyp3Q&#10;226ddZGFTlT4i/l2ts2yrf/TsPDDpGFVRbkxeq40P/y7TJ5qfqyRp1pTomWVgTOUlNzvslaiBwKV&#10;XpgvP4VnouZe0rDRA19euOQHobcJlk4RxQsnLMK5s1x4seP5y80y8sJluC0uXbplnL7eJTSkeDkP&#10;5hiRdg/D5NRRE/ovvAx8+J2L4EKtYxqmSsu6FMee+UwoSGJqM+eV3WvC2nE/CYpx5M9BWRdzbxHO&#10;YmexmM+ccJZ7ziYuMmed+VG0yDfZJn+R59zWjnp9XGx2JoU44Xuy8UwZKvdcpbb5TL+NnaePu6Pt&#10;85mJhWnMnageoRulgF6BvoIhDptGyO8YDTAQU6y+HYikGLXvOXT0LJovIpigU0FOhd1UILwEqBRr&#10;yKbdZnqcuodesn0DlsYZwsUapkDNbH8+swKPjABDz/p2GtBmqk5lq/X8N7L6BQAA//8DAFBLAwQU&#10;AAYACAAAACEAgHYuZt4AAAAMAQAADwAAAGRycy9kb3ducmV2LnhtbEyPwU7DMBBE70j8g7VI3Kjj&#10;UkUhxKkQEnDphbYXbq69JFbitRW7bfh7nBMcd+ZpdqbZzm5kF5yi9SRBrApgSNobS52E4+HtoQIW&#10;kyKjRk8o4QcjbNvbm0bVxl/pEy/71LEcQrFWEvqUQs151D06FVc+IGXv209OpXxOHTeTuuZwN/J1&#10;UZTcKUv5Q68Cvvaoh/3ZSQjvWlCyQxAWd/MwHXfp40tLeX83vzwDSzinPxiW+rk6tLnTyZ/JRDZK&#10;KEX1lFEJ6/Ixb1iIYiOydFq8TQW8bfj/Ee0vAAAA//8DAFBLAQItABQABgAIAAAAIQC2gziS/gAA&#10;AOEBAAATAAAAAAAAAAAAAAAAAAAAAABbQ29udGVudF9UeXBlc10ueG1sUEsBAi0AFAAGAAgAAAAh&#10;ADj9If/WAAAAlAEAAAsAAAAAAAAAAAAAAAAALwEAAF9yZWxzLy5yZWxzUEsBAi0AFAAGAAgAAAAh&#10;AA0opy75AgAAjgYAAA4AAAAAAAAAAAAAAAAALgIAAGRycy9lMm9Eb2MueG1sUEsBAi0AFAAGAAgA&#10;AAAhAIB2Lmb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quadrum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minim,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dolus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olim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decet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Suscipere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validus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opes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acsi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semper fi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fere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loquor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rusticus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fatua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acsi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virtus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foras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vicis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tego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brevitas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jus,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turpis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vindico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eligo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exputo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ullus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ergoluctus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quae sed.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nunc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quidne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decet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alla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abdo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abluo</w:t>
                      </w:r>
                      <w:proofErr w:type="spellEnd"/>
                      <w:r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ge">
                  <wp:posOffset>1384935</wp:posOffset>
                </wp:positionV>
                <wp:extent cx="5372100" cy="285750"/>
                <wp:effectExtent l="0" t="3810" r="381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connecting your business to the technology resources you need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09.45pt;margin-top:109.05pt;width:423pt;height:22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u+/AIAAI0GAAAOAAAAZHJzL2Uyb0RvYy54bWysVclu2zAQvRfoPxC8K1qszUKUwJalokC6&#10;AG0/gJYoi6hEqiQTOS367x1SdqKkPRRNZYDgMnx8M29mfHl9HHp0R6VigufYv/AworwWDeOHHH/5&#10;XDkpRkoT3pBecJrje6rw9dXrV5fTmNFAdKJvqEQAwlU2jTnutB4z11V1RweiLsRIORy2Qg5Ew1Ie&#10;3EaSCdCH3g08L3YnIZtRipoqBbu7+RBfWfy2pbX+0LaKatTnGLhpO0o77s3oXl2S7CDJ2LH6RIP8&#10;A4uBMA6PPkDtiCboVrLfoAZWS6FEqy9qMbiibVlNrQ/gje898+ZTR0ZqfYHgqPEhTOr/wdbv7z5K&#10;xBrQboURJwNo9JkeNdqKI/IjE59pVBmYfRrBUB9hH2ytr2q8EfVXhbgoOsIPdCOlmDpKGuDnm5vu&#10;4uqMowzIfnonGniH3GphgY6tHEzwIBwI0EGn+wdtDJcaNqNVEvgeHNVwFqRRElnxXJKdb49S6TdU&#10;DMhMcixBe4tO7m6UNmxIdjYxj3FRsb63+vf8yQYYzjvUJtB8m2TABKbG0nCy4v5Ye+syLdPQCYO4&#10;dEJvt3M2VRE6ceUn0W61K4qd/9Ow8MOsY01DuXn0nGh++HdCnlJ+TpGHVFOiZ42BM5SUPOyLXqI7&#10;Aolema+0CsDJo5n7lIYNCfjyzCU/CL1tsHaqOE2csAojZ514qeP56+069sJ1uKueunTDOH25S2jK&#10;8ToKIoxIf4BeciqoBf1nXgY+/M5J8MRsYBqaSs+GHKee+eYyN6lZ8sZKrgnr5/kiKMaRPwdlU0Ve&#10;Eq5SJ0milROuSs/ZplXhbAo/jpNyW2zLZzqXNnfUy+Ni1Vkk4oLv6Y1HypC55yy1tWfKbS48fdwf&#10;bZkH55Lei+YeilEKqBUoK+jhMOmE/I7RBP0wx+rbLZEUo/4th4JexVESQwNdLuRysV8uCK8BKsca&#10;1LTTQs9N93aU7NDBS3ML4WIDTaBltj5Nt5hZgUdmAT3P+nbqz6apLtfW6vFf5OoXAAAA//8DAFBL&#10;AwQUAAYACAAAACEAZDnMEd4AAAAMAQAADwAAAGRycy9kb3ducmV2LnhtbEyPsU7DMBCGd6S+g3WV&#10;2KjjUkUhxKkQErB0oe3C5tpHYiU+R7bbhrfHnWC8/z79912znd3ILhii9SRBrApgSNobS52E4+Ht&#10;oQIWkyKjRk8o4QcjbNvFXaNq46/0iZd96lguoVgrCX1KU8151D06FVd+Qsq7bx+cSnkMHTdBXXO5&#10;G/m6KErulKV8oVcTvvaoh/3ZSZjetaBkh0lY3M1DOO7Sx5eW8n45vzwDSzinPxhu+lkd2ux08mcy&#10;kY0SSlE9ZVTCWlQC2I3YlJscnXJUPgrgbcP/P9H+AgAA//8DAFBLAQItABQABgAIAAAAIQC2gziS&#10;/gAAAOEBAAATAAAAAAAAAAAAAAAAAAAAAABbQ29udGVudF9UeXBlc10ueG1sUEsBAi0AFAAGAAgA&#10;AAAhADj9If/WAAAAlAEAAAsAAAAAAAAAAAAAAAAALwEAAF9yZWxzLy5yZWxzUEsBAi0AFAAGAAgA&#10;AAAhAHGWK778AgAAjQYAAA4AAAAAAAAAAAAAAAAALgIAAGRycy9lMm9Eb2MueG1sUEsBAi0AFAAG&#10;AAgAAAAhAGQ5zBH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18"/>
                          <w:szCs w:val="18"/>
                        </w:rPr>
                        <w:t>connecting your business to the technology resources you need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ge">
                  <wp:posOffset>898525</wp:posOffset>
                </wp:positionV>
                <wp:extent cx="3486150" cy="514350"/>
                <wp:effectExtent l="0" t="3175" r="381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7CF4" w:rsidRDefault="00F87CF4" w:rsidP="00F87CF4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8"/>
                                <w:szCs w:val="48"/>
                              </w:rPr>
                              <w:t>Technology at work for you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09.45pt;margin-top:70.75pt;width:274.5pt;height:40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9W+QIAAI0GAAAOAAAAZHJzL2Uyb0RvYy54bWysVd1umzAUvp+0d7B8T4EECEElVUJgmtT9&#10;SO0ewAETrIHNbKekm/buOzZJS7pdTOuIZB3bx9/5zm+ub45dix6oVEzwFPtXHkaUl6JifJ/iL/eF&#10;E2OkNOEVaQWnKX6kCt+s3r65HvqEzkQj2opKBCBcJUOf4kbrPnFdVTa0I+pK9JTDZS1kRzRs5d6t&#10;JBkAvWvdmedF7iBk1UtRUqXgdDte4pXFr2ta6k91rahGbYqBm7artOvOrO7qmiR7SfqGlSca5B9Y&#10;dIRxMPoEtSWaoINkv0F1rJRCiVpflaJzRV2zklofwBvfe+HNXUN6an2B4Kj+KUzq/8GWHx8+S8Sq&#10;FC8x4qSDFN3To0YbcUR+YMIz9CoBrbse9PQRziHN1lXV34ryq0JcZA3he7qWUgwNJRXQ881Ld/J0&#10;xFEGZDd8EBXYIQctLNCxlp2JHUQDATqk6fEpNYZLCYfzII78EK5KuAv9YA6yMUGS8+teKv2Oig4Z&#10;IcUSUm/RycOt0qPqWcUY46JgbQvnJGn5xQFgjifU1s/4miTABESjaTjZ3P5Yess8zuPACWZR7gTe&#10;duusiyxwosJfhNv5Nsu2/k/Dwg+ShlUV5cbouc784O/yeKr4sUKeKk2JllUGzlBScr/LWokeCNR5&#10;Yb78FJ6JmntJw0YPfHnhkj8LvM1s6RRRvHCCIgid5cKLHc9fbpaRFyyDbXHp0i3j9PUuoQFKMJyF&#10;GJF2D6Pk1E8T+i+8nPnwOxfBhVrHNMyUlnUpjj3zmVCQxJRmzisra8LaUZ4ExTjy56Csi9BbBPPY&#10;WSzCuRPMc8/ZxEXmrDM/ihb5JtvkL/Kc29pRr4+Lzc6kECd8TzaeKUPlnqvU9p5pt7Hx9HF3tF3u&#10;z00wTGPuRPUI3SgFNAv0FcxwEBohv2M0wDxMsfp2IJJi1L7n0NHzKFxEMECnGznd7KYbwkuASrGG&#10;dFox0+PQPfSS7RuwNM4QLtYwBWpmG/SZFbhkNjDzrHOn+WyG6nRvtZ7/RVa/AAAA//8DAFBLAwQU&#10;AAYACAAAACEA0ewkj94AAAAMAQAADwAAAGRycy9kb3ducmV2LnhtbEyPsU7DMBCGdyTewTokNuo4&#10;oqGkcSqEBCxdKF3YXPuaWInPVuy24e1xJxjv/k//fddsZjeyM07RepIgFgUwJO2NpU7C/uvtYQUs&#10;JkVGjZ5Qwg9G2LS3N42qjb/QJ553qWO5hGKtJPQphZrzqHt0Ki58QMrZ0U9OpTxOHTeTuuRyN/Ky&#10;KCrulKV8oVcBX3vUw+7kJIR3LSjZIQiL23mY9tv08a2lvL+bX9bAEs7pD4arflaHNjsd/IlMZKOE&#10;SqyeM5qDR7EEdiVE9ZRXBwllWS6Btw3//0T7CwAA//8DAFBLAQItABQABgAIAAAAIQC2gziS/gAA&#10;AOEBAAATAAAAAAAAAAAAAAAAAAAAAABbQ29udGVudF9UeXBlc10ueG1sUEsBAi0AFAAGAAgAAAAh&#10;ADj9If/WAAAAlAEAAAsAAAAAAAAAAAAAAAAALwEAAF9yZWxzLy5yZWxzUEsBAi0AFAAGAAgAAAAh&#10;ALKRT1b5AgAAjQYAAA4AAAAAAAAAAAAAAAAALgIAAGRycy9lMm9Eb2MueG1sUEsBAi0AFAAGAAgA&#10;AAAhANHsJI/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87CF4" w:rsidRDefault="00F87CF4" w:rsidP="00F87CF4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2E3640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8"/>
                          <w:szCs w:val="48"/>
                        </w:rPr>
                        <w:t>Technology at work for you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6857365</wp:posOffset>
            </wp:positionH>
            <wp:positionV relativeFrom="page">
              <wp:posOffset>6447155</wp:posOffset>
            </wp:positionV>
            <wp:extent cx="2286000" cy="1829435"/>
            <wp:effectExtent l="0" t="0" r="0" b="0"/>
            <wp:wrapNone/>
            <wp:docPr id="12" name="Picture 12" descr="C:\Documents and Settings\tamic\Desktop\TC999D\TC9990101D-PB\TC9990101-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amic\Desktop\TC999D\TC9990101D-PB\TC9990101-IMG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2" t="4700" r="15938" b="5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8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7936230</wp:posOffset>
            </wp:positionV>
            <wp:extent cx="3712210" cy="2530475"/>
            <wp:effectExtent l="0" t="0" r="0" b="0"/>
            <wp:wrapNone/>
            <wp:docPr id="11" name="Picture 11" descr="C:\Documents and Settings\tamic\Desktop\TC999D\TC9990101D-PB\TC9990101-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tamic\Desktop\TC999D\TC9990101D-PB\TC99901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 r="7143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8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1140460</wp:posOffset>
            </wp:positionH>
            <wp:positionV relativeFrom="page">
              <wp:posOffset>231775</wp:posOffset>
            </wp:positionV>
            <wp:extent cx="2668905" cy="3391535"/>
            <wp:effectExtent l="0" t="0" r="0" b="0"/>
            <wp:wrapNone/>
            <wp:docPr id="10" name="Picture 10" descr="C:\Documents and Settings\tamic\Desktop\TC999D\TC9990101D-PB\TC9990101-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amic\Desktop\TC999D\TC9990101D-PB\TC9990101-IMG0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13580110</wp:posOffset>
                </wp:positionH>
                <wp:positionV relativeFrom="page">
                  <wp:posOffset>231775</wp:posOffset>
                </wp:positionV>
                <wp:extent cx="1028700" cy="10234930"/>
                <wp:effectExtent l="6985" t="12700" r="12065" b="10795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234930"/>
                        </a:xfrm>
                        <a:custGeom>
                          <a:avLst/>
                          <a:gdLst>
                            <a:gd name="T0" fmla="*/ 20 w 338"/>
                            <a:gd name="T1" fmla="*/ 0 h 3172"/>
                            <a:gd name="T2" fmla="*/ 0 w 338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172">
                              <a:moveTo>
                                <a:pt x="20" y="0"/>
                              </a:moveTo>
                              <a:cubicBezTo>
                                <a:pt x="338" y="1378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5B47" id="Freeform 9" o:spid="_x0000_s1026" style="position:absolute;margin-left:1069.3pt;margin-top:18.25pt;width:81pt;height:805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38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mAowMAABYIAAAOAAAAZHJzL2Uyb0RvYy54bWysVV2PozYUfa/U/2DxWInhM0CiYVYTAlWl&#10;bbvSTNVnB0ywCpjaTsjsqv+99xrIx2wrVW3zQGzu5fqcc+3jxw/nriUnJhUXfWp5D65FWF+KiveH&#10;1PrltbATiyhN+4q2omep9caU9eHp228ex2HDfNGItmKSQJFebcYhtRqth43jqLJhHVUPYmA9BGsh&#10;O6phKg9OJekI1bvW8V03ckYhq0GKkikFb3dT0Hoy9eualfrnulZMkza1AJs2T2mee3w6T490c5B0&#10;aHg5w6D/AkVHeQ+LXkrtqKbkKPlXpTpeSqFErR9K0TmirnnJDAdg47nv2Lw0dGCGC4ijhotM6v8r&#10;W/50+iQJr1IrtkhPO2hRIRlDwcka1RkHtYGkl+GTRH5q+CjK3xQEnLsIThTkkP34o6igCj1qYRQ5&#10;17LDL4ErORvh3y7Cs7MmJbz0XD+JXehPCTGYBOE6ML1x6Gb5vjwq/T0TphY9fVR6al0FIyN8NcN/&#10;hTJ110IXv3OI75KRBEEy9/mS493kuKQhgRf773P8u5y/LBPcpGCJm0qA/LBgo80Ctzz3M14YEYqH&#10;xDUqDUKhOggeJHj1EAyUgCwk9zfJgBCTg9vk6aN5EQn7//3OlxaBnb+f2A5UIzZcA4dkTC1UizTw&#10;j5JgoBMn9ipMikaM/oRx6c81XB73vNyyz7fJpho2NYjnJgymiOdFBrwfReEMxbyfai/tQDI3RWGK&#10;KI0yF+Qm57o1elHwtjV7o+2RTxSsJomVaHmFQaSi5GGftZKcKBhDXmwDv5hVvEvruAZ7anmXWomL&#10;vwlrw2iV95VZRVPeTmNA0pp2MWM8S89hk88S43Y3pvBl7a7zJE9CO/Sj3A7d3c5+LrLQjgovXu2C&#10;XZbtvD9QfS/cNLyqWI/AF4Pywn9mALNVTtZysag7gnc6FPjLv9bBuYdh9AcuqOOV0nOxcuMwSOw4&#10;XgV2GOSuvU2KzH7OvCiK8222zd9Ryo1MsO+N+8Ma/4XVRXNEJY7QtpemGknFFXh+sFr7cOQrDs7v&#10;g9FgIwltD3BllRoOhBT6V64b47fLibxTJsmSKDEOAU2+VJ+EWJqNs0u7Zm5XqeC7ZSMY50SznNx1&#10;L6o3ME7AYNwRLlMYNEJ+tsgIF1Nqqd+PVDKLtD/04PxrLwwBvTaTcBXjcZS3kf1thPYllEotDXzN&#10;MNMwg0+Og+SHBlbyzCHvxTMYds3RVQ2+CdU8gcvHMJkvSrzdbucm63qdP/0JAAD//wMAUEsDBBQA&#10;BgAIAAAAIQC/Vl8f4QAAAA0BAAAPAAAAZHJzL2Rvd25yZXYueG1sTI9BTsMwEEX3SNzBGiR21GkC&#10;aRTiVFUlWgSrlh7AjadJSjyOYqcNt2dYleXoP/3/plhOthMXHHzrSMF8FoFAqpxpqVZw+Hp7ykD4&#10;oMnozhEq+EEPy/L+rtC5cVfa4WUfasEl5HOtoAmhz6X0VYNW+5nrkTg7ucHqwOdQSzPoK5fbTsZR&#10;lEqrW+KFRve4brD63o9Wwcd7tKAFHoZR+91mvam2q/PnVqnHh2n1CiLgFG4w/OmzOpTsdHQjGS86&#10;BfE8yVJmFSTpCwgm4oQHQRyZTZ+zBGRZyP9flL8AAAD//wMAUEsBAi0AFAAGAAgAAAAhALaDOJL+&#10;AAAA4QEAABMAAAAAAAAAAAAAAAAAAAAAAFtDb250ZW50X1R5cGVzXS54bWxQSwECLQAUAAYACAAA&#10;ACEAOP0h/9YAAACUAQAACwAAAAAAAAAAAAAAAAAvAQAAX3JlbHMvLnJlbHNQSwECLQAUAAYACAAA&#10;ACEAw8OJgKMDAAAWCAAADgAAAAAAAAAAAAAAAAAuAgAAZHJzL2Uyb0RvYy54bWxQSwECLQAUAAYA&#10;CAAAACEAv1ZfH+EAAAANAQAADwAAAAAAAAAAAAAAAAD9BQAAZHJzL2Rvd25yZXYueG1sUEsFBgAA&#10;AAAEAAQA8wAAAAsHAAAAAA==&#10;" path="m20,c338,1378,116,2664,,3172e" filled="f" fillcolor="#fffffe" strokecolor="#efb32f" strokeweight=".5pt">
                <v:stroke joinstyle="miter"/>
                <v:shadow color="#8c8682"/>
                <v:path arrowok="t" o:connecttype="custom" o:connectlocs="60870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13680440</wp:posOffset>
                </wp:positionH>
                <wp:positionV relativeFrom="page">
                  <wp:posOffset>231775</wp:posOffset>
                </wp:positionV>
                <wp:extent cx="1043940" cy="10234930"/>
                <wp:effectExtent l="12065" t="12700" r="10795" b="10795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1023493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3FA5" id="Freeform 8" o:spid="_x0000_s1026" style="position:absolute;margin-left:1077.2pt;margin-top:18.25pt;width:82.2pt;height:805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43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LHnwMAABYIAAAOAAAAZHJzL2Uyb0RvYy54bWysVV2PozYUfa+0/8HyYyWGzwCJhlnNkKSq&#10;tG1Xmqn67IAJ1gKmthMyu+p/770G8jFtpdVu80Bs7uX6nHPt4/v3p7YhR660kF1G/TuPEt4VshTd&#10;PqO/v2ydlBJtWFeyRnY8o69c0/cP7364H/oVD2Qtm5IrAkU6vRr6jNbG9CvX1UXNW6bvZM87CFZS&#10;tczAVO3dUrEBqreNG3he7A5Slb2SBdca3q7HIH2w9auKF+a3qtLckCajgM3Yp7LPHT7dh3u22ivW&#10;16KYYLBvQNEy0cGi51JrZhg5KPGPUq0olNSyMneFbF1ZVaLglgOw8b03bJ5r1nPLBcTR/Vkm/f+V&#10;LX49flRElBmNKelYCy3aKs5RcJKiOkOvV5D03H9UyE/3H2TxSUPAvYngREMO2Q2/yBKqsIORVpFT&#10;pVr8EriSkxX+9Sw8PxlSwEvfi8JlBP0pIOZ7QRgtQ9sbl63m74uDNj9xaWux4wdtxtaVMLLClxP8&#10;FyhTtQ108UeXBCkZSBiFU5/POf5VjkdqEvpJ8DYnuMn51zLhVQqWuKoEyPczNlbPcItTN+GFEWF4&#10;SDyrUi81qoPgQYIXH8FACchCcv+RDAgx2bKbk8f/aREF+//tzleUwM7fjWx7ZhAbroFDMmQU1SI1&#10;/KMkGGjlkb9Im2IQYwBHem4hrHYJF4edKJ745+tkWw2bGibLaUlbxPcTWyWI4/j6/ch/bgeSuSoK&#10;U0RplTkjtzmXrdHJrWgauzeaDvnE4WKUWMtGlBhEKlrtd3mjyJGBMWzxt5kkv0lrhQF7akSb0dTD&#10;34i15qzcdKVdxTDRjGNA0th2cWs8c89hk08S43a3pvBl6S036SaNnCiIN07krdfO4zaPnHjrJ4t1&#10;uM7ztf8Xqu9Hq1qUJe8Q+GxQfvR1BjBZ5WgtZ4u6IfhVOri3MKz+wAV1vFB63C68JApTJ0kWoROF&#10;G895Sre585j7cZxsnvKnzRtKGysT7Hvr/rDG97A6a46o5AHa9lyXAymFBs8PF8sAjnwpwPmDZGwk&#10;Yc0erqzCwIFQ0vwhTG39dj6RN8qkeRqn1iGgyefqoxBzs3F2btfE7SIVfDdvBOucaJaju+5k+QrG&#10;CRisO8JlCoNaqs+UDHAxZVT/eWCKU9L83IHzL/0IndLYSbRIApio68juOsK6Akpl1FBwGxzmBmbw&#10;yaFXYl/DSr495J18BMOuBLqqxTeimiZw+Vgm00WJt9v13GZdrvOHvwEAAP//AwBQSwMEFAAGAAgA&#10;AAAhAGq5YaXhAAAADQEAAA8AAABkcnMvZG93bnJldi54bWxMj9tKxDAURd8F/yEcwTcnvVM6TYeO&#10;FwRBxTofkDaxKTZJbdJO/XuPT/p4OIu91y4Pmx7JKmc3WMMg3AVApOmsGEzP4PT+cJMDcZ4bwUdr&#10;JINv6eBQXV6UvBD2bN7k2vieYIhxBWegvJ8KSl2npOZuZydp8PdhZ809nnNPxczPGK5HGgVBRjUf&#10;DDYoPslbJbvPZtEMntpU3XfPEbf1XVN/vbwel/XxyNj11VbvgXi5+T8YfvVRHSp0au1ihCMjgyhM&#10;kwRZBnGWAkEiisMc17TIZkkeA61K+n9F9QMAAP//AwBQSwECLQAUAAYACAAAACEAtoM4kv4AAADh&#10;AQAAEwAAAAAAAAAAAAAAAAAAAAAAW0NvbnRlbnRfVHlwZXNdLnhtbFBLAQItABQABgAIAAAAIQA4&#10;/SH/1gAAAJQBAAALAAAAAAAAAAAAAAAAAC8BAABfcmVscy8ucmVsc1BLAQItABQABgAIAAAAIQAE&#10;6iLHnwMAABYIAAAOAAAAAAAAAAAAAAAAAC4CAABkcnMvZTJvRG9jLnhtbFBLAQItABQABgAIAAAA&#10;IQBquWGl4QAAAA0BAAAPAAAAAAAAAAAAAAAAAPkFAABkcnMvZG93bnJldi54bWxQSwUGAAAAAAQA&#10;BADzAAAABwcAAAAA&#10;" path="m28,c343,1379,117,2666,,3172e" filled="f" fillcolor="#fffffe" strokecolor="#fffffe" strokeweight=".5pt">
                <v:stroke joinstyle="miter"/>
                <v:shadow color="#8c8682"/>
                <v:path arrowok="t" o:connecttype="custom" o:connectlocs="85220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13808075</wp:posOffset>
                </wp:positionH>
                <wp:positionV relativeFrom="page">
                  <wp:posOffset>231775</wp:posOffset>
                </wp:positionV>
                <wp:extent cx="1031875" cy="10234930"/>
                <wp:effectExtent l="6350" t="12700" r="9525" b="10795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1875" cy="1023493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936D" id="Freeform 7" o:spid="_x0000_s1026" style="position:absolute;margin-left:1087.25pt;margin-top:18.25pt;width:81.25pt;height:805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3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T8pgMAABYIAAAOAAAAZHJzL2Uyb0RvYy54bWysVV2PqzYQfa/U/2D5sVKWzwCJlr3aJFBV&#10;um2vtFv12QETrAKmthOy96r/vTMG8rG3laq2eSAeZjw+c2Y4fvxwbhty4koL2aXUe3Ap4V0hS9Ed&#10;UvrLa75IKNGGdSVrZMdT+sY1/fD07TePQ7/mvqxlU3JFIEmn10Of0tqYfu04uqh5y/SD7HkHzkqq&#10;lhkw1cEpFRsge9s4vutGziBV2StZcK3h7W500iebv6p4YX6uKs0NaVIK2Ix9Kvvc49N5emTrg2J9&#10;LYoJBvsXKFomOjj0kmrHDCNHJb5K1YpCSS0r81DI1pFVJQpua4BqPPddNS8167mtBcjR/YUm/f+l&#10;LX46fVJElCldUtKxFlqUK86RcBIjO0Ov1xD00n9SWJ/uP8riNw0O586DhoYYsh9+lCVkYUcjLSPn&#10;SrW4E2olZ0v824V4fjakgJeeG3hJDAgK8HmuH4SrwPbGYet5f3HU5nsubS52+qjN2LoSVpb4coL/&#10;Cm2u2ga6+J1DfI8MJAhWU58vMd5NjEtqEnix/z7Gv4v5yzTBTQimuMkEyA8zNlbPcItzN+GFFWH4&#10;kbiWpV5qZAfBAwWvHoKBFBCFxf1NMCDE4OA2eNw0HaJg/t9PvqIEJn8/Vtszg9jwDFySIaXIFqnh&#10;HylBRytP/FXaEIMYfSBvbiGcdnUXx70oNvzzbbDNhk0NYjtOcI5N4nmRzeJHUThBse/H+ud2YDE3&#10;ScFElJaZC3Ibcx2NTuaiaexsNB3WEwXLkWItG1GiE0vR6rDfNoqcGAhDlm8CP59YvAtrhQF5akSb&#10;0sTF34i15qzMutKeYphoxjUgaWy7uBWeuecw5BPFOO5WFL6s3FWWZEm4CP0oW4Tubrd4zrfhIsq9&#10;eLkLdtvtzvsD2ffCdS3KkncIfBYoL/xnAjBJ5SgtF4m6K/COhxx/2dc8OPcwLP9QC/J4Lek5X7px&#10;GCSLOF4GizDI3MUmybeL560XRXG22W6ydyVlliaYe6v+cMZ/qerCOaKSR2jbS10OpBQaND9YrnBq&#10;SwHK78djIwlrDnBlFQY+CCXNr8LUVm/nL/KOmWSbRIlVCGjyJftIxNxstC7tmmq7UgX75kGwyoli&#10;OarrXpZvIJyAwaojXKawqKX6TMkAF1NK9e9HpjglzQ8dKP/KC0O8yawRLmMfDHXr2d96WFdAqpQa&#10;CmqDy60BC7YceyUONZzk2Y+8k88g2JVAVbX4RlSTAZePrWS6KPF2u7Vt1PU6f/oTAAD//wMAUEsD&#10;BBQABgAIAAAAIQCycD8Z3wAAAA0BAAAPAAAAZHJzL2Rvd25yZXYueG1sTI/BTsMwDIbvSLxDZCQu&#10;iCVrSjeVphNCgjsd45w2pqloktJkW+HpMSc4WZY//f7+are4kZ1wjkPwCtYrAQx9F8zgewWv+6fb&#10;LbCYtDd6DB4VfGGEXX15UenShLN/wVOTekYhPpZagU1pKjmPnUWn4ypM6On2HmanE61zz82szxTu&#10;Rp4JUXCnB08frJ7w0WL30RydgsPhRvK3T9FKa/JOtJiem2+j1PXV8nAPLOGS/mD41Sd1qMmpDUdv&#10;IhsVZOtNfkesAlnQJCKTckP1WmKLfCuB1xX/36L+AQAA//8DAFBLAQItABQABgAIAAAAIQC2gziS&#10;/gAAAOEBAAATAAAAAAAAAAAAAAAAAAAAAABbQ29udGVudF9UeXBlc10ueG1sUEsBAi0AFAAGAAgA&#10;AAAhADj9If/WAAAAlAEAAAsAAAAAAAAAAAAAAAAALwEAAF9yZWxzLy5yZWxzUEsBAi0AFAAGAAgA&#10;AAAhADc71PymAwAAFggAAA4AAAAAAAAAAAAAAAAALgIAAGRycy9lMm9Eb2MueG1sUEsBAi0AFAAG&#10;AAgAAAAhALJwPxnfAAAADQEAAA8AAAAAAAAAAAAAAAAAAAYAAGRycy9kb3ducmV2LnhtbFBLBQYA&#10;AAAABAAEAPMAAAAMBwAAAAA=&#10;" path="m21,c339,1377,116,2664,,3172e" filled="f" fillcolor="#fffffe" strokecolor="#efb32f" strokeweight=".5pt">
                <v:stroke joinstyle="miter"/>
                <v:shadow color="#8c8682"/>
                <v:path arrowok="t" o:connecttype="custom" o:connectlocs="63921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13695680</wp:posOffset>
                </wp:positionH>
                <wp:positionV relativeFrom="page">
                  <wp:posOffset>231775</wp:posOffset>
                </wp:positionV>
                <wp:extent cx="1016635" cy="10234930"/>
                <wp:effectExtent l="8255" t="12700" r="13335" b="10795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023493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453B" id="Freeform 6" o:spid="_x0000_s1026" style="position:absolute;margin-left:1078.4pt;margin-top:18.25pt;width:80.05pt;height:80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3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tCmwMAABYIAAAOAAAAZHJzL2Uyb0RvYy54bWysVV2P6zQQfUfiP1h+ROrms2labfZqN00R&#10;0gWutIt4dh2nsUjiYLtN917x35lx0k9AugL6kNqe8fjMmfHx44dj25CD0EaqLqPBg0+J6LgqZbfL&#10;6C9vm1lKibGsK1mjOpHRd2Hoh6dvv3kc+pUIVa2aUmgCQTqzGvqM1tb2K88zvBYtMw+qFx0YK6Vb&#10;ZmGqd16p2QDR28YLfT/xBqXLXisujIHV9WikTy5+VQluf64qIyxpMgrYrPtq993i13t6ZKudZn0t&#10;+QSD/QsULZMdHHoOtWaWkb2WfwnVSq6VUZV94Kr1VFVJLlwOkE3g32XzWrNeuFyAHNOfaTL/X1j+&#10;0+GTJrLMaExJx1oo0UYLgYSTBNkZerMCp9f+k8b8TP9R8d8MGLwbC04M+JDt8KMqIQrbW+UYOVa6&#10;xZ2QKzk64t/PxIujJRwWAz9IkmhOCQdb4IdRvIxcbTy2Ou3ne2O/F8rFYoePxo6lK2HkiC8n+G9Q&#10;5qptoIrfecQnA4mieCrz2SW4calJFCzCe5/wyidI/j5OdOWDMcglFCDfnbCx+gSXH7sJL4wIw0vi&#10;O5Z6ZZAdBA8UvAWIBkKAFyb3D84AEZ2ja+dx03SIhv6/73xNCXT+dky3Zxax4Rk4JENGkS5Swz9y&#10;goZWHcSbci72roJw2MXK91vJX8Tna18XDGsaLebTiS5GECYOe5gkU3H6cX1cPtUDk7mKClNE6Zg5&#10;I3c+l9bo1EY2jeuNpsN8oK9Gio1qZIlGTMXo3TZvNDkwEIYN/oqJxRu3VlqQp0a2GU19/I1J1IKV&#10;RVe6UyyTzTgGJI0rl3DCc6o5NPlEMba7E4UvS39ZpEUaz+IwKWaxv17Pnjd5PEs2wWK+jtZ5vg7+&#10;QPaDeFXLshQdAj8JVBB/nQBMUjlKy1mibhL8Kh68WxiOf8gFebyk9LyZ+4s4SmeLxTyaxVHhz17S&#10;TT57zuFuL4qX/KW4S6lwNEHfO/WHM/5LVmfOEZXaQ9le63IgpTSg+dF8GcKdLyUof7gYC0lYs4Mn&#10;i1u4EFrZX6Wtnd6ebuQNM2meJqmTCCjyOfpIxKnYODuXa8rtQhXsOzWCU04Uy1Fdt6p8B+EEDE4d&#10;4TGFQa30Z0oGeJgyan7fMy0oaX7oQPmXQRzjS+Ym8XwRwkRfW7bXFtZxCJVRS0FtcJhbmMGWfa/l&#10;roaTAnfJO/UMgl1JVFWHb0Q1TeDxcZlMDyW+btdz53V5zp/+BAAA//8DAFBLAwQUAAYACAAAACEA&#10;VYy09eQAAAANAQAADwAAAGRycy9kb3ducmV2LnhtbEyPy07DMBBF90j8gzVI7KjzoCaEOFUViQUL&#10;RAkPsXTiIYmI7RC7bfr3DCtYju7RvWeKzWJGdsDZD85KiFcRMLSt04PtJLy+3F9lwHxQVqvRWZRw&#10;Qg+b8vysULl2R/uMhzp0jEqsz5WEPoQp59y3PRrlV25CS9mnm40KdM4d17M6UrkZeRJFghs1WFro&#10;1YRVj+1XvTcSHvhJ3Lw91Vm6rb6X5vFj955UnZSXF8v2DljAJfzB8KtP6lCSU+P2Vns2SkjitSD3&#10;ICEVa2BEJGksboE1xIrrLAVeFvz/F+UPAAAA//8DAFBLAQItABQABgAIAAAAIQC2gziS/gAAAOEB&#10;AAATAAAAAAAAAAAAAAAAAAAAAABbQ29udGVudF9UeXBlc10ueG1sUEsBAi0AFAAGAAgAAAAhADj9&#10;If/WAAAAlAEAAAsAAAAAAAAAAAAAAAAALwEAAF9yZWxzLy5yZWxzUEsBAi0AFAAGAAgAAAAhAD2W&#10;60KbAwAAFggAAA4AAAAAAAAAAAAAAAAALgIAAGRycy9lMm9Eb2MueG1sUEsBAi0AFAAGAAgAAAAh&#10;AFWMtPXkAAAADQEAAA8AAAAAAAAAAAAAAAAA9QUAAGRycy9kb3ducmV2LnhtbFBLBQYAAAAABAAE&#10;APMAAAAGBwAAAAA=&#10;" path="m,c334,1375,126,2664,16,3172e" filled="f" fillcolor="#fffffe" strokecolor="#fffffe" strokeweight=".5pt">
                <v:stroke joinstyle="miter"/>
                <v:shadow color="#8c8682"/>
                <v:path arrowok="t" o:connecttype="custom" o:connectlocs="0,0;48701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13470255</wp:posOffset>
                </wp:positionH>
                <wp:positionV relativeFrom="page">
                  <wp:posOffset>231775</wp:posOffset>
                </wp:positionV>
                <wp:extent cx="1177925" cy="10234930"/>
                <wp:effectExtent l="11430" t="12700" r="10795" b="1079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7925" cy="10234930"/>
                        </a:xfrm>
                        <a:custGeom>
                          <a:avLst/>
                          <a:gdLst>
                            <a:gd name="T0" fmla="*/ 101 w 387"/>
                            <a:gd name="T1" fmla="*/ 0 h 3172"/>
                            <a:gd name="T2" fmla="*/ 0 w 387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" h="3172">
                              <a:moveTo>
                                <a:pt x="101" y="0"/>
                              </a:moveTo>
                              <a:cubicBezTo>
                                <a:pt x="387" y="1404"/>
                                <a:pt x="122" y="2697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ADBF" id="Freeform 5" o:spid="_x0000_s1026" style="position:absolute;margin-left:1060.65pt;margin-top:18.25pt;width:92.75pt;height:805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7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v/oQMAABgIAAAOAAAAZHJzL2Uyb0RvYy54bWysVduO2zYQfS+QfyD4WECrqy3ZWG2w60tR&#10;IG0D7BZ9piXKIiKJKklb3gT9985QF8vbFgiS+kEmNaPhOWfIw/v3l7oiZ660kE1K/TuPEt5kMhfN&#10;MaW/v+ydhBJtWJOzSjY8pa9c0/cP736479o1D2Qpq5wrAkUave7alJbGtGvX1VnJa6bvZMsbCBZS&#10;1czAVB3dXLEOqteVG3je0u2kylslM641vN32Qfpg6xcFz8xvRaG5IVVKAZuxT2WfB3y6D/dsfVSs&#10;LUU2wGDfgKJmooFFp1JbZhg5KfGPUrXIlNSyMHeZrF1ZFCLjlgOw8b03bJ5L1nLLBcTR7SST/v/K&#10;Zr+ePyoi8pQGlDSshhbtFecoOFmgOl2r15D03H5UyE+3H2T2SUPAvYngREMOOXS/yByqsJORVpFL&#10;oWr8EriSixX+dRKeXwzJ4KXvx/EqWFCSQcz3gjBahbY3LluP32cnbX7i0tZi5w/a9K3LYWSFzwf4&#10;L9Dmoq6giz+6xPd80pEwiYdGT0n+LMkjJQn9OHibA4pMhbx/LxPOUrDErBJAP47gWDnizS7NABhG&#10;hOEp8axMrdQoD6IHDV58BAMlIAvZ/UcyIMTkcJ7cfzQsouAAvN36ihLY+oeebcsMYsM1cEi6lKJa&#10;pIR/lAQDtTzzF2lTDGIEUe26Y4eu8ex0ENkT/zzPtuWwrZEXDWv2VYIefbBcDd1p7ftegLEfyGZW&#10;FKYI00ozQbc5183RyL2oKrs7qgYJLcNFr7GWlcgxiFy0Oh42lSJnBtawx99ukPEmrRYGDKoSdUoT&#10;D389h5KzfNfkdhXDRNWPAUll+8Wt9YxNh20+aIwb3trCl5W32iW7JHKiYLlzIm+7dR73m8hZ7v14&#10;sQ23m83W/wvl96N1KfKcNwh8tCg/+joLGMyyN5fJpG4IfpUO7i0Mqz9wQR2vlB73Cy+OwsSJ40Xo&#10;ROHOc56S/cZ53PjLZbx72jzt3lDaWZlg41v/hzW+h9WkOaKSJ2jbc5l3JBcaXD9crALYtbkA7w/i&#10;vpGEVUe4tDIDJ0JJ84cwpXXc8UjeKJNskmViLQKaPFXvhRibjbOpXQO3q1Tw3bgRrHeiXfb+epD5&#10;K1gnYLD+CNcpDEqpPlPSwdWUUv3niSlOSfVzA96/8qMI7zI7iRZxABM1jxzmEdZkUCqlhoLd4HBj&#10;YAafnFoljiWs5NtT3shHsOxCoK9afD2qYQLXj2UyXJV4v83nNut6oT/8DQAA//8DAFBLAwQUAAYA&#10;CAAAACEAHL+KnN4AAAANAQAADwAAAGRycy9kb3ducmV2LnhtbEyPy07DMBBF90j8gzWV2FHnUawq&#10;xKkQKh9AiMR2Ek+TqLEdYrcNf8+wguVoju49tzysdhJXWsLonYZ0m4Ag13kzul5D8/H2uAcRIjqD&#10;k3ek4ZsCHKr7uxIL42/una517AWHuFCghiHGuZAydANZDFs/k+PfyS8WI59LL82CNw63k8ySREmL&#10;o+OGAWd6Hag71xer4bM3bVAJxp30TW2a07FOv45aP2zWl2cQkdb4B8OvPqtDxU6tvzgTxKQhS7M0&#10;Z1ZDrp5AMJHlieI1LbNqt89BVqX8v6L6AQAA//8DAFBLAQItABQABgAIAAAAIQC2gziS/gAAAOEB&#10;AAATAAAAAAAAAAAAAAAAAAAAAABbQ29udGVudF9UeXBlc10ueG1sUEsBAi0AFAAGAAgAAAAhADj9&#10;If/WAAAAlAEAAAsAAAAAAAAAAAAAAAAALwEAAF9yZWxzLy5yZWxzUEsBAi0AFAAGAAgAAAAhAPXe&#10;m/+hAwAAGAgAAA4AAAAAAAAAAAAAAAAALgIAAGRycy9lMm9Eb2MueG1sUEsBAi0AFAAGAAgAAAAh&#10;ABy/ipzeAAAADQEAAA8AAAAAAAAAAAAAAAAA+wUAAGRycy9kb3ducmV2LnhtbFBLBQYAAAAABAAE&#10;APMAAAAGBwAAAAA=&#10;" path="m101,c387,1404,122,2697,,3172e" filled="f" fillcolor="#fffffe" strokecolor="#fffffe" strokeweight=".5pt">
                <v:stroke joinstyle="miter"/>
                <v:shadow color="#8c8682"/>
                <v:path arrowok="t" o:connecttype="custom" o:connectlocs="307417,0;0,10234930" o:connectangles="0,0"/>
                <w10:wrap anchory="page"/>
              </v:shape>
            </w:pict>
          </mc:Fallback>
        </mc:AlternateContent>
      </w:r>
      <w:r w:rsidR="00DA778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11084560</wp:posOffset>
                </wp:positionH>
                <wp:positionV relativeFrom="page">
                  <wp:posOffset>231775</wp:posOffset>
                </wp:positionV>
                <wp:extent cx="3593465" cy="10234930"/>
                <wp:effectExtent l="6985" t="3175" r="0" b="127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3465" cy="1023493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80E4" id="Freeform 4" o:spid="_x0000_s1026" style="position:absolute;margin-left:872.8pt;margin-top:18.25pt;width:282.95pt;height:80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3IDQQAAGoKAAAOAAAAZHJzL2Uyb0RvYy54bWysVk1v4zYQvRfofyB0LOBIlGRLMuIsYscu&#10;CqS7CyRFz7REWUIlUSVpy9mi/73D0Yel7CZrLJqDQ4qPjzNvhjO8/XAuC3LiUuWiWln0xrEIr2KR&#10;5NVhZf3xvJuFFlGaVQkrRMVX1gtX1oe7n3+6beold0UmioRLAiSVWjb1ysq0rpe2reKMl0zdiJpX&#10;sJgKWTINU3mwE8kaYC8L23Wchd0ImdRSxFwp+PrQLlp3yJ+mPNaf0lRxTYqVBbZp/JX4uze/9t0t&#10;Wx4kq7M87sxgP2BFyfIKDh2oHphm5Cjzr6jKPJZCiVTfxKK0RZrmMUcfwBvqvPLmKWM1R19AHFUP&#10;Mqn/jzb+ePosSZ5A7CxSsRJCtJOcG8GJb9RparUE0FP9WRr/VP0o4r8ULNiTFTNRgCH75neRAAs7&#10;aoGKnFNZmp3gKzmj8C+D8PysSQwfvXnk+Yu5RWJYo47r+ZGHsbHZst8fH5X+lQvkYqdHpdvQJTBC&#10;4ZPO/GcIc1oWEMVfbEJpSEmD/7pQDzDwd4A5JCMeXYSvMe4IE/lvEHkj0FtE/gTzbYPA/cEgY8wb&#10;Ni1GsHfcC0awd9jgeg6HvsMWjWBjHyE+hz4CLOuDEp+rLiowIsyUAgdzoRbK5IAJEQT6mRq9gQJQ&#10;JoRvgCEIBuxdBQahDXh+FRikNODgKjAoZcDRGNza3vkqodi8LjPSIlBm9mYPW9ZMG4n6IWkg1yE/&#10;LZLBDTDZZ1ZKceLPAjHaaNUi4OT+PlwA8XGfx2v+ZQyPWgG6wlYjxfe+GS8mVNNZS0L9VgAvwqiB&#10;N8jtuZD+YB2NHCwX/fc2wv2duu4E1AK4+l091yDBdxe+OqeoxuIMRL2W/XJcCMXbXDRBwqQcooWk&#10;l9qjRJEnu7woTIyUPOw3hSQnBv3F3XoLv6eewArM70qYbe0x7ReOHaq/NlANu/QwdRG7xz8RdX1n&#10;7Uaz3SIMZv7On8+iwAlnDo3W0cLxI/9h969JHOovszxJePWYV7zvZNS/rlN0PbXtQdjLTHJGc3eO&#10;OTnxZeoydan7TZelOFYJpn3GWbLtxprlRTu2pxaj5OC2EfXi/f1u7gS+F86CYO7NfG/rzNbhbjO7&#10;39DFItiuN+stnXq/RUWhyuCLAs74UQHQkD48ZiKOmsunLGlIkiuNPcuFu5vk8JpwA8f8WYQVB3gG&#10;xRruvRT6z1xn2MP7+jfRLtyEi9DtysnA3gpxOXikU+fbRSrIzD5nsBubBtx27L1IXqAZgw3maPNA&#10;g0Em5BeLNPDYWVnq7yOT3CLFbxW8JiLqQ+ISjRN/HkBIiRyv7McrrIqBamVp8BeHGw0z2HKsZX7I&#10;4CSKaVOJe3gEpLnp1Ghfa1U3gQcNetI9vsyLaTxH1OWJePcfAAAA//8DAFBLAwQUAAYACAAAACEA&#10;KquHt+AAAAANAQAADwAAAGRycy9kb3ducmV2LnhtbEyPwU7DMBBE70j8g7VIXBB10qShCnGqgogE&#10;R9oeOLrxkkTE68h22/D3LCe47WieZmeqzWxHcUYfBkcK0kUCAql1ZqBOwWHf3K9BhKjJ6NERKvjG&#10;AJv6+qrSpXEXesfzLnaCQyiUWkEf41RKGdoerQ4LNyGx9+m81ZGl76Tx+sLhdpTLJCmk1QPxh15P&#10;+Nxj+7U7WQX+JY93/uCfmi1N8/6jwde3BpW6vZm3jyAizvEPht/6XB1q7nR0JzJBjKwf8lXBrIKs&#10;WIFgYpmlKV9H9op8nYGsK/l/Rf0DAAD//wMAUEsBAi0AFAAGAAgAAAAhALaDOJL+AAAA4QEAABMA&#10;AAAAAAAAAAAAAAAAAAAAAFtDb250ZW50X1R5cGVzXS54bWxQSwECLQAUAAYACAAAACEAOP0h/9YA&#10;AACUAQAACwAAAAAAAAAAAAAAAAAvAQAAX3JlbHMvLnJlbHNQSwECLQAUAAYACAAAACEATostyA0E&#10;AABqCgAADgAAAAAAAAAAAAAAAAAuAgAAZHJzL2Uyb0RvYy54bWxQSwECLQAUAAYACAAAACEAKquH&#10;t+AAAAANAQAADwAAAAAAAAAAAAAAAABnBgAAZHJzL2Rvd25yZXYueG1sUEsFBgAAAAAEAAQA8wAA&#10;AHQHAAAAAA==&#10;" path="m1181,c94,,94,,94,,148,391,323,1904,,3168v1181,,1181,,1181,l1181,xe" fillcolor="#2e3640" stroked="f" strokecolor="#212120">
                <v:shadow color="#8c8682"/>
                <v:path arrowok="t" o:connecttype="custom" o:connectlocs="3593465,0;286017,0;0,10234930;3593465,10234930;3593465,0" o:connectangles="0,0,0,0,0"/>
                <w10:wrap anchory="page"/>
              </v:shape>
            </w:pict>
          </mc:Fallback>
        </mc:AlternateContent>
      </w:r>
    </w:p>
    <w:sectPr w:rsidR="004E644B" w:rsidSect="00F87CF4">
      <w:pgSz w:w="23814" w:h="16839" w:orient="landscape" w:code="8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F4"/>
    <w:rsid w:val="002838B4"/>
    <w:rsid w:val="004E644B"/>
    <w:rsid w:val="005B2718"/>
    <w:rsid w:val="006E0409"/>
    <w:rsid w:val="007B46E6"/>
    <w:rsid w:val="00DA778E"/>
    <w:rsid w:val="00F82D61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913B-8E91-4C9A-A58C-60726CCB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CF4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tamic\Desktop\TC999D\TC9990101D-PB\TC9990101-IMG0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file:///C:\Documents%20and%20Settings\tamic\Desktop\TC999D\TC9990101D-PB\TC9990101-IMG06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Documents%20and%20Settings\tamic\Desktop\TC999D\TC9990101D-PB\TC9990101-IMG0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file:///C:\Documents%20and%20Settings\tamic\Desktop\TC999D\TC9990101D-PB\TC9990101-IMG0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8275-F192-4412-B40F-CEBCF55F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33</CharactersWithSpaces>
  <SharedDoc>false</SharedDoc>
  <HLinks>
    <vt:vector size="24" baseType="variant">
      <vt:variant>
        <vt:i4>3276913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Settings\tamic\Desktop\TC999D\TC9990101D-PB\TC9990101-IMG04.jpg</vt:lpwstr>
      </vt:variant>
      <vt:variant>
        <vt:lpwstr/>
      </vt:variant>
      <vt:variant>
        <vt:i4>3145841</vt:i4>
      </vt:variant>
      <vt:variant>
        <vt:i4>-1</vt:i4>
      </vt:variant>
      <vt:variant>
        <vt:i4>1034</vt:i4>
      </vt:variant>
      <vt:variant>
        <vt:i4>1</vt:i4>
      </vt:variant>
      <vt:variant>
        <vt:lpwstr>C:\Documents and Settings\tamic\Desktop\TC999D\TC9990101D-PB\TC9990101-IMG06.jpg</vt:lpwstr>
      </vt:variant>
      <vt:variant>
        <vt:lpwstr/>
      </vt:variant>
      <vt:variant>
        <vt:i4>3473521</vt:i4>
      </vt:variant>
      <vt:variant>
        <vt:i4>-1</vt:i4>
      </vt:variant>
      <vt:variant>
        <vt:i4>1035</vt:i4>
      </vt:variant>
      <vt:variant>
        <vt:i4>1</vt:i4>
      </vt:variant>
      <vt:variant>
        <vt:lpwstr>C:\Documents and Settings\tamic\Desktop\TC999D\TC9990101D-PB\TC9990101-IMG03.jpg</vt:lpwstr>
      </vt:variant>
      <vt:variant>
        <vt:lpwstr/>
      </vt:variant>
      <vt:variant>
        <vt:i4>3407985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Settings\tamic\Desktop\TC999D\TC9990101D-PB\TC9990101-IMG02.jpg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dc:description/>
  <cp:lastModifiedBy>Teresa Fernandez-Ulloa</cp:lastModifiedBy>
  <cp:revision>2</cp:revision>
  <dcterms:created xsi:type="dcterms:W3CDTF">2019-03-22T17:00:00Z</dcterms:created>
  <dcterms:modified xsi:type="dcterms:W3CDTF">2019-03-22T17:00:00Z</dcterms:modified>
</cp:coreProperties>
</file>